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pPr w:leftFromText="141" w:rightFromText="141" w:vertAnchor="text" w:horzAnchor="margin" w:tblpX="-289" w:tblpY="-215"/>
        <w:tblW w:w="0" w:type="auto"/>
        <w:tblLook w:val="04A0" w:firstRow="1" w:lastRow="0" w:firstColumn="1" w:lastColumn="0" w:noHBand="0" w:noVBand="1"/>
      </w:tblPr>
      <w:tblGrid>
        <w:gridCol w:w="2122"/>
      </w:tblGrid>
      <w:tr w:rsidR="00682E1A" w14:paraId="454FBC3F" w14:textId="77777777" w:rsidTr="003502FC">
        <w:trPr>
          <w:trHeight w:val="277"/>
        </w:trPr>
        <w:tc>
          <w:tcPr>
            <w:tcW w:w="2122" w:type="dxa"/>
            <w:shd w:val="clear" w:color="auto" w:fill="008000"/>
          </w:tcPr>
          <w:p w14:paraId="051800A6" w14:textId="77777777" w:rsidR="00682E1A" w:rsidRDefault="00682E1A" w:rsidP="003502FC">
            <w:pPr>
              <w:rPr>
                <w:rFonts w:ascii="GHOTAM" w:hAnsi="GHOTAM"/>
                <w:b/>
                <w:color w:val="FFFFFF" w:themeColor="background1"/>
                <w:sz w:val="16"/>
                <w:szCs w:val="20"/>
              </w:rPr>
            </w:pPr>
            <w:r w:rsidRPr="004A5684">
              <w:rPr>
                <w:rFonts w:ascii="GHOTAM" w:hAnsi="GHOTAM" w:cs="Arial"/>
                <w:b/>
                <w:noProof/>
                <w:color w:val="FFFFFF" w:themeColor="background1"/>
                <w:sz w:val="16"/>
                <w:szCs w:val="20"/>
                <w:lang w:eastAsia="es-MX"/>
              </w:rPr>
              <w:drawing>
                <wp:anchor distT="0" distB="0" distL="114300" distR="114300" simplePos="0" relativeHeight="251660288" behindDoc="1" locked="0" layoutInCell="1" allowOverlap="1" wp14:anchorId="51B47153" wp14:editId="126C5FD7">
                  <wp:simplePos x="0" y="0"/>
                  <wp:positionH relativeFrom="column">
                    <wp:posOffset>-73332</wp:posOffset>
                  </wp:positionH>
                  <wp:positionV relativeFrom="paragraph">
                    <wp:posOffset>-830</wp:posOffset>
                  </wp:positionV>
                  <wp:extent cx="1355384" cy="243840"/>
                  <wp:effectExtent l="0" t="0" r="0" b="3810"/>
                  <wp:wrapNone/>
                  <wp:docPr id="4" name="Imagen 4" descr="C:\Users\Optiplex 9020\Desktop\Sin títul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Optiplex 9020\Desktop\Sin títul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322" cy="245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A5684">
              <w:rPr>
                <w:rFonts w:ascii="GHOTAM" w:hAnsi="GHOTAM"/>
                <w:b/>
                <w:color w:val="FFFFFF" w:themeColor="background1"/>
                <w:sz w:val="16"/>
                <w:szCs w:val="20"/>
              </w:rPr>
              <w:t xml:space="preserve">FORMATO ÚNICO DE </w:t>
            </w:r>
          </w:p>
          <w:p w14:paraId="04DD9FFF" w14:textId="77777777" w:rsidR="00682E1A" w:rsidRDefault="00682E1A" w:rsidP="003502FC">
            <w:pPr>
              <w:rPr>
                <w:rFonts w:ascii="GHOTAM" w:hAnsi="GHOTAM"/>
                <w:b/>
                <w:sz w:val="16"/>
                <w:szCs w:val="20"/>
              </w:rPr>
            </w:pPr>
            <w:r>
              <w:rPr>
                <w:rFonts w:ascii="GHOTAM" w:hAnsi="GHOTAM"/>
                <w:b/>
                <w:color w:val="FFFFFF" w:themeColor="background1"/>
                <w:sz w:val="16"/>
                <w:szCs w:val="20"/>
              </w:rPr>
              <w:t>TRÁMITES Y SERVICO</w:t>
            </w:r>
            <w:r w:rsidRPr="004A5684">
              <w:rPr>
                <w:rFonts w:ascii="GHOTAM" w:hAnsi="GHOTAM"/>
                <w:b/>
                <w:color w:val="FFFFFF" w:themeColor="background1"/>
                <w:sz w:val="16"/>
                <w:szCs w:val="20"/>
              </w:rPr>
              <w:t>S</w:t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-136"/>
        <w:tblW w:w="1701" w:type="dxa"/>
        <w:tblLook w:val="04A0" w:firstRow="1" w:lastRow="0" w:firstColumn="1" w:lastColumn="0" w:noHBand="0" w:noVBand="1"/>
      </w:tblPr>
      <w:tblGrid>
        <w:gridCol w:w="851"/>
        <w:gridCol w:w="850"/>
      </w:tblGrid>
      <w:tr w:rsidR="00682E1A" w:rsidRPr="00930B49" w14:paraId="15188E21" w14:textId="77777777" w:rsidTr="003502FC">
        <w:trPr>
          <w:trHeight w:val="175"/>
        </w:trPr>
        <w:tc>
          <w:tcPr>
            <w:tcW w:w="851" w:type="dxa"/>
            <w:shd w:val="clear" w:color="auto" w:fill="008000"/>
          </w:tcPr>
          <w:p w14:paraId="1EF5A916" w14:textId="77777777" w:rsidR="00682E1A" w:rsidRPr="00930B49" w:rsidRDefault="00682E1A" w:rsidP="003502FC">
            <w:pPr>
              <w:jc w:val="center"/>
              <w:rPr>
                <w:rFonts w:ascii="GHOTAM" w:hAnsi="GHOTAM"/>
                <w:sz w:val="16"/>
                <w:szCs w:val="20"/>
              </w:rPr>
            </w:pPr>
            <w:r w:rsidRPr="00930B49">
              <w:rPr>
                <w:rFonts w:ascii="GHOTAM" w:hAnsi="GHOTAM" w:cs="Arial"/>
                <w:b/>
                <w:noProof/>
                <w:color w:val="FFFFFF" w:themeColor="background1"/>
                <w:sz w:val="16"/>
                <w:szCs w:val="20"/>
                <w:lang w:eastAsia="es-MX"/>
              </w:rPr>
              <w:drawing>
                <wp:anchor distT="0" distB="0" distL="114300" distR="114300" simplePos="0" relativeHeight="251661312" behindDoc="1" locked="0" layoutInCell="1" allowOverlap="1" wp14:anchorId="62A567B0" wp14:editId="7E87A7B2">
                  <wp:simplePos x="0" y="0"/>
                  <wp:positionH relativeFrom="column">
                    <wp:posOffset>-69215</wp:posOffset>
                  </wp:positionH>
                  <wp:positionV relativeFrom="paragraph">
                    <wp:posOffset>-1587</wp:posOffset>
                  </wp:positionV>
                  <wp:extent cx="541655" cy="119062"/>
                  <wp:effectExtent l="0" t="0" r="0" b="0"/>
                  <wp:wrapNone/>
                  <wp:docPr id="8" name="Imagen 8" descr="C:\Users\Optiplex 9020\Desktop\Sin títul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Optiplex 9020\Desktop\Sin títul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533" cy="146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GHOTAM" w:hAnsi="GHOTAM"/>
                <w:color w:val="FFFFFF" w:themeColor="background1"/>
                <w:sz w:val="16"/>
                <w:szCs w:val="20"/>
              </w:rPr>
              <w:t xml:space="preserve"> </w:t>
            </w:r>
            <w:r w:rsidRPr="00930B49">
              <w:rPr>
                <w:rFonts w:ascii="GHOTAM" w:hAnsi="GHOTAM"/>
                <w:color w:val="FFFFFF" w:themeColor="background1"/>
                <w:sz w:val="16"/>
                <w:szCs w:val="20"/>
              </w:rPr>
              <w:t>FOLIO</w:t>
            </w:r>
          </w:p>
        </w:tc>
        <w:tc>
          <w:tcPr>
            <w:tcW w:w="850" w:type="dxa"/>
          </w:tcPr>
          <w:p w14:paraId="51646F8E" w14:textId="77777777" w:rsidR="00682E1A" w:rsidRPr="00930B49" w:rsidRDefault="00682E1A" w:rsidP="003502FC">
            <w:pPr>
              <w:jc w:val="center"/>
              <w:rPr>
                <w:rFonts w:ascii="GHOTAM" w:hAnsi="GHOTAM"/>
                <w:sz w:val="16"/>
                <w:szCs w:val="20"/>
              </w:rPr>
            </w:pPr>
            <w:r w:rsidRPr="00930B49">
              <w:rPr>
                <w:rFonts w:ascii="GHOTAM" w:hAnsi="GHOTAM"/>
                <w:sz w:val="16"/>
                <w:szCs w:val="20"/>
              </w:rPr>
              <w:t xml:space="preserve">   </w:t>
            </w:r>
          </w:p>
        </w:tc>
      </w:tr>
    </w:tbl>
    <w:p w14:paraId="6A113EE9" w14:textId="7782B137" w:rsidR="00682E1A" w:rsidRPr="00930B49" w:rsidRDefault="008379F2" w:rsidP="00682E1A">
      <w:pPr>
        <w:rPr>
          <w:rFonts w:ascii="GHOTAM" w:hAnsi="GHOTAM"/>
          <w:sz w:val="16"/>
          <w:szCs w:val="20"/>
        </w:rPr>
      </w:pPr>
      <w:r>
        <w:rPr>
          <w:rFonts w:ascii="GHOTAM" w:hAnsi="GHOTAM" w:cs="Times New Roman"/>
          <w:noProof/>
          <w:sz w:val="16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C370343" wp14:editId="3A956D2C">
                <wp:simplePos x="0" y="0"/>
                <wp:positionH relativeFrom="column">
                  <wp:posOffset>2287905</wp:posOffset>
                </wp:positionH>
                <wp:positionV relativeFrom="paragraph">
                  <wp:posOffset>-38529</wp:posOffset>
                </wp:positionV>
                <wp:extent cx="3446584" cy="611579"/>
                <wp:effectExtent l="0" t="0" r="20955" b="17145"/>
                <wp:wrapNone/>
                <wp:docPr id="1642363041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6584" cy="6115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F95EAD" w14:textId="79EB7B14" w:rsidR="00682E1A" w:rsidRPr="00B5276A" w:rsidRDefault="00B5276A" w:rsidP="00682E1A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5276A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AYUNTAMIENTO</w:t>
                            </w:r>
                            <w:r w:rsidR="00682E1A" w:rsidRPr="00B5276A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DE ATLAUTLA</w:t>
                            </w:r>
                          </w:p>
                          <w:p w14:paraId="17B1D430" w14:textId="4C621B67" w:rsidR="00682E1A" w:rsidRPr="00B5276A" w:rsidRDefault="00B5276A" w:rsidP="00682E1A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8000"/>
                                <w:sz w:val="16"/>
                                <w:szCs w:val="16"/>
                              </w:rPr>
                            </w:pPr>
                            <w:r w:rsidRPr="00B5276A">
                              <w:rPr>
                                <w:rFonts w:ascii="Arial" w:hAnsi="Arial" w:cs="Arial"/>
                                <w:b/>
                                <w:bCs/>
                                <w:color w:val="008000"/>
                                <w:sz w:val="16"/>
                                <w:szCs w:val="16"/>
                              </w:rPr>
                              <w:t>COORDINACI</w:t>
                            </w:r>
                            <w:r w:rsidR="00E614BE">
                              <w:rPr>
                                <w:rFonts w:ascii="Arial" w:hAnsi="Arial" w:cs="Arial"/>
                                <w:b/>
                                <w:bCs/>
                                <w:color w:val="008000"/>
                                <w:sz w:val="16"/>
                                <w:szCs w:val="16"/>
                              </w:rPr>
                              <w:t>Ó</w:t>
                            </w:r>
                            <w:r w:rsidRPr="00B5276A">
                              <w:rPr>
                                <w:rFonts w:ascii="Arial" w:hAnsi="Arial" w:cs="Arial"/>
                                <w:b/>
                                <w:bCs/>
                                <w:color w:val="008000"/>
                                <w:sz w:val="16"/>
                                <w:szCs w:val="16"/>
                              </w:rPr>
                              <w:t xml:space="preserve">N MUNICIPAL DE </w:t>
                            </w:r>
                            <w:r w:rsidR="00682E1A" w:rsidRPr="00B5276A">
                              <w:rPr>
                                <w:rFonts w:ascii="Arial" w:hAnsi="Arial" w:cs="Arial"/>
                                <w:b/>
                                <w:bCs/>
                                <w:color w:val="008000"/>
                                <w:sz w:val="16"/>
                                <w:szCs w:val="16"/>
                              </w:rPr>
                              <w:t>PROTECCIÓN CIVIL</w:t>
                            </w:r>
                            <w:r w:rsidR="008379F2" w:rsidRPr="00B5276A">
                              <w:rPr>
                                <w:rFonts w:ascii="Arial" w:hAnsi="Arial" w:cs="Arial"/>
                                <w:b/>
                                <w:bCs/>
                                <w:color w:val="008000"/>
                                <w:sz w:val="16"/>
                                <w:szCs w:val="16"/>
                              </w:rPr>
                              <w:t xml:space="preserve"> Y CUERPO DE BOMBEROS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6C370343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80.15pt;margin-top:-3.05pt;width:271.4pt;height:48.1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" fillcolor="white [3201]" strokeweight=".5pt">
                <v:textbox>
                  <w:txbxContent>
                    <w:p w14:paraId="36F95EAD" w14:textId="79EB7B14" w:rsidR="00682E1A" w:rsidRPr="00B5276A" w:rsidRDefault="00B5276A" w:rsidP="00682E1A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B5276A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AYUNTAMIENTO</w:t>
                      </w:r>
                      <w:r w:rsidR="00682E1A" w:rsidRPr="00B5276A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 DE ATLAUTLA</w:t>
                      </w:r>
                    </w:p>
                    <w:p w14:paraId="17B1D430" w14:textId="4C621B67" w:rsidR="00682E1A" w:rsidRPr="00B5276A" w:rsidRDefault="00B5276A" w:rsidP="00682E1A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8000"/>
                          <w:sz w:val="16"/>
                          <w:szCs w:val="16"/>
                        </w:rPr>
                      </w:pPr>
                      <w:r w:rsidRPr="00B5276A">
                        <w:rPr>
                          <w:rFonts w:ascii="Arial" w:hAnsi="Arial" w:cs="Arial"/>
                          <w:b/>
                          <w:bCs/>
                          <w:color w:val="008000"/>
                          <w:sz w:val="16"/>
                          <w:szCs w:val="16"/>
                        </w:rPr>
                        <w:t>COORDINACI</w:t>
                      </w:r>
                      <w:r w:rsidR="00E614BE">
                        <w:rPr>
                          <w:rFonts w:ascii="Arial" w:hAnsi="Arial" w:cs="Arial"/>
                          <w:b/>
                          <w:bCs/>
                          <w:color w:val="008000"/>
                          <w:sz w:val="16"/>
                          <w:szCs w:val="16"/>
                        </w:rPr>
                        <w:t>Ó</w:t>
                      </w:r>
                      <w:r w:rsidRPr="00B5276A">
                        <w:rPr>
                          <w:rFonts w:ascii="Arial" w:hAnsi="Arial" w:cs="Arial"/>
                          <w:b/>
                          <w:bCs/>
                          <w:color w:val="008000"/>
                          <w:sz w:val="16"/>
                          <w:szCs w:val="16"/>
                        </w:rPr>
                        <w:t xml:space="preserve">N MUNICIPAL DE </w:t>
                      </w:r>
                      <w:r w:rsidR="00682E1A" w:rsidRPr="00B5276A">
                        <w:rPr>
                          <w:rFonts w:ascii="Arial" w:hAnsi="Arial" w:cs="Arial"/>
                          <w:b/>
                          <w:bCs/>
                          <w:color w:val="008000"/>
                          <w:sz w:val="16"/>
                          <w:szCs w:val="16"/>
                        </w:rPr>
                        <w:t>PROTECCIÓN CIVIL</w:t>
                      </w:r>
                      <w:r w:rsidR="008379F2" w:rsidRPr="00B5276A">
                        <w:rPr>
                          <w:rFonts w:ascii="Arial" w:hAnsi="Arial" w:cs="Arial"/>
                          <w:b/>
                          <w:bCs/>
                          <w:color w:val="008000"/>
                          <w:sz w:val="16"/>
                          <w:szCs w:val="16"/>
                        </w:rPr>
                        <w:t xml:space="preserve"> Y CUERPO DE BOMBEROS</w:t>
                      </w:r>
                    </w:p>
                  </w:txbxContent>
                </v:textbox>
              </v:shape>
            </w:pict>
          </mc:Fallback>
        </mc:AlternateContent>
      </w:r>
      <w:r w:rsidR="00682E1A" w:rsidRPr="005D7172">
        <w:rPr>
          <w:rFonts w:asciiTheme="majorHAnsi" w:hAnsiTheme="majorHAnsi" w:cstheme="majorHAnsi"/>
          <w:b/>
          <w:noProof/>
          <w:color w:val="385623" w:themeColor="accent6" w:themeShade="80"/>
          <w:u w:val="single"/>
          <w:lang w:eastAsia="es-MX"/>
        </w:rPr>
        <w:drawing>
          <wp:anchor distT="0" distB="0" distL="0" distR="0" simplePos="0" relativeHeight="251664384" behindDoc="1" locked="0" layoutInCell="1" allowOverlap="1" wp14:anchorId="353952EC" wp14:editId="48BEB791">
            <wp:simplePos x="0" y="0"/>
            <wp:positionH relativeFrom="leftMargin">
              <wp:posOffset>1624396</wp:posOffset>
            </wp:positionH>
            <wp:positionV relativeFrom="topMargin">
              <wp:posOffset>107240</wp:posOffset>
            </wp:positionV>
            <wp:extent cx="935915" cy="529309"/>
            <wp:effectExtent l="0" t="0" r="0" b="4445"/>
            <wp:wrapNone/>
            <wp:docPr id="501687511" name="image1.png" descr="Dibujo animado de un personaje animad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933644" name="image1.png" descr="Dibujo animado de un personaje animado&#10;&#10;El contenido generado por IA puede ser incorrecto.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915" cy="5293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BC8A12" w14:textId="77777777" w:rsidR="00254E99" w:rsidRDefault="00254E99" w:rsidP="00682E1A">
      <w:pPr>
        <w:rPr>
          <w:rFonts w:ascii="GHOTAM" w:hAnsi="GHOTAM"/>
          <w:sz w:val="16"/>
          <w:szCs w:val="20"/>
        </w:rPr>
      </w:pPr>
    </w:p>
    <w:p w14:paraId="32A74FF4" w14:textId="0E6F1D1D" w:rsidR="00682E1A" w:rsidRPr="00BF6034" w:rsidRDefault="00682E1A" w:rsidP="00682E1A">
      <w:pPr>
        <w:rPr>
          <w:rFonts w:ascii="GHOTAM" w:hAnsi="GHOTAM"/>
          <w:sz w:val="16"/>
          <w:szCs w:val="20"/>
        </w:rPr>
      </w:pPr>
      <w:r w:rsidRPr="00930B49">
        <w:rPr>
          <w:rFonts w:ascii="GHOTAM" w:hAnsi="GHOTAM" w:cs="Times New Roman"/>
          <w:i/>
          <w:noProof/>
          <w:color w:val="7F7F7F" w:themeColor="text1" w:themeTint="80"/>
          <w:sz w:val="16"/>
          <w:szCs w:val="20"/>
          <w:lang w:eastAsia="es-MX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F1426DE" wp14:editId="475C80A6">
                <wp:simplePos x="0" y="0"/>
                <wp:positionH relativeFrom="column">
                  <wp:posOffset>2371725</wp:posOffset>
                </wp:positionH>
                <wp:positionV relativeFrom="paragraph">
                  <wp:posOffset>118745</wp:posOffset>
                </wp:positionV>
                <wp:extent cx="3362325" cy="200025"/>
                <wp:effectExtent l="0" t="0" r="9525" b="952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A410D0" w14:textId="544316FF" w:rsidR="00682E1A" w:rsidRPr="00292F3B" w:rsidRDefault="00682E1A" w:rsidP="00682E1A">
                            <w:pPr>
                              <w:rPr>
                                <w:b/>
                                <w:bCs/>
                                <w:color w:val="008000"/>
                                <w:sz w:val="16"/>
                                <w:szCs w:val="16"/>
                              </w:rPr>
                            </w:pPr>
                            <w:r w:rsidRPr="00292F3B">
                              <w:rPr>
                                <w:b/>
                                <w:bCs/>
                                <w:color w:val="008000"/>
                                <w:sz w:val="16"/>
                                <w:szCs w:val="16"/>
                              </w:rPr>
                              <w:t>202</w:t>
                            </w:r>
                            <w:r>
                              <w:rPr>
                                <w:b/>
                                <w:bCs/>
                                <w:color w:val="008000"/>
                                <w:sz w:val="16"/>
                                <w:szCs w:val="16"/>
                              </w:rPr>
                              <w:t>6. AÑO DEL HUMANISMO MEXICANO EN EL ESTADO DE MÉXICO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F1426DE" id="Cuadro de texto 2" o:spid="_x0000_s1027" type="#_x0000_t202" style="position:absolute;margin-left:186.75pt;margin-top:9.35pt;width:264.75pt;height:15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" stroked="f">
                <v:textbox>
                  <w:txbxContent>
                    <w:p w14:paraId="77A410D0" w14:textId="544316FF" w:rsidR="00682E1A" w:rsidRPr="00292F3B" w:rsidRDefault="00682E1A" w:rsidP="00682E1A">
                      <w:pPr>
                        <w:rPr>
                          <w:b/>
                          <w:bCs/>
                          <w:color w:val="008000"/>
                          <w:sz w:val="16"/>
                          <w:szCs w:val="16"/>
                        </w:rPr>
                      </w:pPr>
                      <w:r w:rsidRPr="00292F3B">
                        <w:rPr>
                          <w:b/>
                          <w:bCs/>
                          <w:color w:val="008000"/>
                          <w:sz w:val="16"/>
                          <w:szCs w:val="16"/>
                        </w:rPr>
                        <w:t>202</w:t>
                      </w:r>
                      <w:r>
                        <w:rPr>
                          <w:b/>
                          <w:bCs/>
                          <w:color w:val="008000"/>
                          <w:sz w:val="16"/>
                          <w:szCs w:val="16"/>
                        </w:rPr>
                        <w:t>6. AÑO DEL HUMANISMO MEXICANO EN EL ESTADO DE MÉXICO</w:t>
                      </w:r>
                    </w:p>
                  </w:txbxContent>
                </v:textbox>
              </v:shape>
            </w:pict>
          </mc:Fallback>
        </mc:AlternateContent>
      </w:r>
    </w:p>
    <w:p w14:paraId="57B31F47" w14:textId="77777777" w:rsidR="00682E1A" w:rsidRPr="00930B49" w:rsidRDefault="00682E1A" w:rsidP="00682E1A">
      <w:pPr>
        <w:spacing w:after="0"/>
        <w:rPr>
          <w:rFonts w:ascii="GHOTAM" w:hAnsi="GHOTAM"/>
          <w:sz w:val="16"/>
          <w:szCs w:val="20"/>
        </w:rPr>
      </w:pPr>
    </w:p>
    <w:p w14:paraId="0DC3C641" w14:textId="77777777" w:rsidR="00682E1A" w:rsidRPr="00930B49" w:rsidRDefault="00682E1A" w:rsidP="00682E1A">
      <w:pPr>
        <w:spacing w:after="0"/>
        <w:ind w:right="-368"/>
        <w:jc w:val="right"/>
        <w:rPr>
          <w:rFonts w:ascii="GHOTAM" w:hAnsi="GHOTAM"/>
          <w:sz w:val="16"/>
          <w:szCs w:val="20"/>
        </w:rPr>
      </w:pPr>
      <w:r>
        <w:rPr>
          <w:rFonts w:ascii="GHOTAM" w:hAnsi="GHOTAM"/>
          <w:sz w:val="16"/>
          <w:szCs w:val="20"/>
        </w:rPr>
        <w:t xml:space="preserve"> ATLAUTLA DE VICTORIA</w:t>
      </w:r>
      <w:r w:rsidRPr="00930B49">
        <w:rPr>
          <w:rFonts w:ascii="GHOTAM" w:hAnsi="GHOTAM"/>
          <w:sz w:val="16"/>
          <w:szCs w:val="20"/>
        </w:rPr>
        <w:t xml:space="preserve">, ESTADO DE MÉXICO A ____ DE ___________ </w:t>
      </w:r>
      <w:proofErr w:type="spellStart"/>
      <w:r w:rsidRPr="00930B49">
        <w:rPr>
          <w:rFonts w:ascii="GHOTAM" w:hAnsi="GHOTAM"/>
          <w:sz w:val="16"/>
          <w:szCs w:val="20"/>
        </w:rPr>
        <w:t>DE</w:t>
      </w:r>
      <w:proofErr w:type="spellEnd"/>
      <w:r w:rsidRPr="00930B49">
        <w:rPr>
          <w:rFonts w:ascii="GHOTAM" w:hAnsi="GHOTAM"/>
          <w:sz w:val="16"/>
          <w:szCs w:val="20"/>
        </w:rPr>
        <w:t xml:space="preserve"> _________.</w:t>
      </w:r>
    </w:p>
    <w:p w14:paraId="2A996ED3" w14:textId="13EE3CD4" w:rsidR="00682E1A" w:rsidRPr="004A5684" w:rsidRDefault="00E614BE" w:rsidP="00682E1A">
      <w:pPr>
        <w:spacing w:after="0"/>
        <w:ind w:left="-284"/>
        <w:rPr>
          <w:rFonts w:ascii="GHOTAM" w:hAnsi="GHOTAM"/>
          <w:b/>
          <w:sz w:val="16"/>
          <w:szCs w:val="20"/>
        </w:rPr>
      </w:pPr>
      <w:r>
        <w:rPr>
          <w:rFonts w:ascii="GHOTAM" w:hAnsi="GHOTAM"/>
          <w:b/>
          <w:sz w:val="16"/>
          <w:szCs w:val="20"/>
        </w:rPr>
        <w:t xml:space="preserve">   </w:t>
      </w:r>
      <w:r w:rsidR="001A3383">
        <w:rPr>
          <w:rFonts w:ascii="GHOTAM" w:hAnsi="GHOTAM"/>
          <w:b/>
          <w:sz w:val="16"/>
          <w:szCs w:val="20"/>
        </w:rPr>
        <w:t>ING. ERICK ESPIRIDIÓN MARINO</w:t>
      </w:r>
    </w:p>
    <w:p w14:paraId="5B3D6BDE" w14:textId="23A62690" w:rsidR="00682E1A" w:rsidRPr="004A5684" w:rsidRDefault="00E614BE" w:rsidP="00682E1A">
      <w:pPr>
        <w:spacing w:after="0"/>
        <w:ind w:left="-284"/>
        <w:rPr>
          <w:rFonts w:ascii="GHOTAM" w:hAnsi="GHOTAM"/>
          <w:b/>
          <w:sz w:val="16"/>
          <w:szCs w:val="20"/>
        </w:rPr>
      </w:pPr>
      <w:r>
        <w:rPr>
          <w:rFonts w:ascii="GHOTAM" w:hAnsi="GHOTAM"/>
          <w:b/>
          <w:sz w:val="16"/>
          <w:szCs w:val="20"/>
        </w:rPr>
        <w:t xml:space="preserve">   </w:t>
      </w:r>
      <w:r w:rsidR="00010923">
        <w:rPr>
          <w:rFonts w:ascii="GHOTAM" w:hAnsi="GHOTAM"/>
          <w:b/>
          <w:sz w:val="16"/>
          <w:szCs w:val="20"/>
        </w:rPr>
        <w:t>COORD</w:t>
      </w:r>
      <w:r>
        <w:rPr>
          <w:rFonts w:ascii="GHOTAM" w:hAnsi="GHOTAM"/>
          <w:b/>
          <w:sz w:val="16"/>
          <w:szCs w:val="20"/>
        </w:rPr>
        <w:t>I</w:t>
      </w:r>
      <w:r w:rsidR="00010923">
        <w:rPr>
          <w:rFonts w:ascii="GHOTAM" w:hAnsi="GHOTAM"/>
          <w:b/>
          <w:sz w:val="16"/>
          <w:szCs w:val="20"/>
        </w:rPr>
        <w:t xml:space="preserve">NADOR MUNICIPAL </w:t>
      </w:r>
      <w:r w:rsidR="00682E1A" w:rsidRPr="004A5684">
        <w:rPr>
          <w:rFonts w:ascii="GHOTAM" w:hAnsi="GHOTAM"/>
          <w:b/>
          <w:sz w:val="16"/>
          <w:szCs w:val="20"/>
        </w:rPr>
        <w:t>D</w:t>
      </w:r>
      <w:r w:rsidR="001A3383">
        <w:rPr>
          <w:rFonts w:ascii="GHOTAM" w:hAnsi="GHOTAM"/>
          <w:b/>
          <w:sz w:val="16"/>
          <w:szCs w:val="20"/>
        </w:rPr>
        <w:t>E PROTECCIÓN CIVIL</w:t>
      </w:r>
      <w:r w:rsidR="00010923">
        <w:rPr>
          <w:rFonts w:ascii="GHOTAM" w:hAnsi="GHOTAM"/>
          <w:b/>
          <w:sz w:val="16"/>
          <w:szCs w:val="20"/>
        </w:rPr>
        <w:t xml:space="preserve"> Y </w:t>
      </w:r>
      <w:r>
        <w:rPr>
          <w:rFonts w:ascii="GHOTAM" w:hAnsi="GHOTAM"/>
          <w:b/>
          <w:sz w:val="16"/>
          <w:szCs w:val="20"/>
        </w:rPr>
        <w:t xml:space="preserve">CUERPO DE </w:t>
      </w:r>
      <w:r w:rsidR="00010923">
        <w:rPr>
          <w:rFonts w:ascii="GHOTAM" w:hAnsi="GHOTAM"/>
          <w:b/>
          <w:sz w:val="16"/>
          <w:szCs w:val="20"/>
        </w:rPr>
        <w:t>BOMBEROS</w:t>
      </w:r>
    </w:p>
    <w:p w14:paraId="5E600DF8" w14:textId="0B1129E0" w:rsidR="00682E1A" w:rsidRPr="004A5684" w:rsidRDefault="00E614BE" w:rsidP="00682E1A">
      <w:pPr>
        <w:spacing w:after="0"/>
        <w:ind w:left="-284"/>
        <w:rPr>
          <w:rFonts w:ascii="GHOTAM" w:hAnsi="GHOTAM"/>
          <w:b/>
          <w:sz w:val="16"/>
          <w:szCs w:val="20"/>
        </w:rPr>
      </w:pPr>
      <w:r>
        <w:rPr>
          <w:rFonts w:ascii="GHOTAM" w:hAnsi="GHOTAM"/>
          <w:b/>
          <w:sz w:val="16"/>
          <w:szCs w:val="20"/>
        </w:rPr>
        <w:t xml:space="preserve">   </w:t>
      </w:r>
      <w:r w:rsidR="00682E1A" w:rsidRPr="004A5684">
        <w:rPr>
          <w:rFonts w:ascii="GHOTAM" w:hAnsi="GHOTAM"/>
          <w:b/>
          <w:sz w:val="16"/>
          <w:szCs w:val="20"/>
        </w:rPr>
        <w:t>P R E S E N T E:</w:t>
      </w:r>
    </w:p>
    <w:tbl>
      <w:tblPr>
        <w:tblStyle w:val="Tablaconcuadrcula"/>
        <w:tblW w:w="11482" w:type="dxa"/>
        <w:tblInd w:w="-147" w:type="dxa"/>
        <w:tblLook w:val="04A0" w:firstRow="1" w:lastRow="0" w:firstColumn="1" w:lastColumn="0" w:noHBand="0" w:noVBand="1"/>
      </w:tblPr>
      <w:tblGrid>
        <w:gridCol w:w="11482"/>
      </w:tblGrid>
      <w:tr w:rsidR="00682E1A" w:rsidRPr="00930B49" w14:paraId="231DDCF7" w14:textId="77777777" w:rsidTr="00E614BE">
        <w:trPr>
          <w:trHeight w:val="1255"/>
        </w:trPr>
        <w:tc>
          <w:tcPr>
            <w:tcW w:w="11482" w:type="dxa"/>
          </w:tcPr>
          <w:p w14:paraId="2604D9A2" w14:textId="0DE99C57" w:rsidR="00682E1A" w:rsidRPr="00BF6034" w:rsidRDefault="00682E1A" w:rsidP="003502FC">
            <w:pPr>
              <w:spacing w:before="240" w:line="276" w:lineRule="auto"/>
              <w:jc w:val="both"/>
              <w:rPr>
                <w:rFonts w:ascii="GHOTAM" w:hAnsi="GHOTAM"/>
                <w:sz w:val="14"/>
                <w:szCs w:val="20"/>
              </w:rPr>
            </w:pPr>
            <w:r w:rsidRPr="00BF6034">
              <w:rPr>
                <w:rFonts w:ascii="GHOTAM" w:hAnsi="GHOTAM"/>
                <w:sz w:val="14"/>
                <w:szCs w:val="20"/>
              </w:rPr>
              <w:t>QUIEN SUSCRIBE C. ______________________________________________________________________________</w:t>
            </w:r>
            <w:r>
              <w:rPr>
                <w:rFonts w:ascii="GHOTAM" w:hAnsi="GHOTAM"/>
                <w:sz w:val="14"/>
                <w:szCs w:val="20"/>
              </w:rPr>
              <w:t>______</w:t>
            </w:r>
            <w:r w:rsidRPr="00BF6034">
              <w:rPr>
                <w:rFonts w:ascii="GHOTAM" w:hAnsi="GHOTAM"/>
                <w:sz w:val="14"/>
                <w:szCs w:val="20"/>
              </w:rPr>
              <w:t>_____________________</w:t>
            </w:r>
            <w:r>
              <w:rPr>
                <w:rFonts w:ascii="GHOTAM" w:hAnsi="GHOTAM"/>
                <w:sz w:val="14"/>
                <w:szCs w:val="20"/>
              </w:rPr>
              <w:t>_______________</w:t>
            </w:r>
            <w:r w:rsidRPr="00BF6034">
              <w:rPr>
                <w:rFonts w:ascii="GHOTAM" w:hAnsi="GHOTAM"/>
                <w:sz w:val="14"/>
                <w:szCs w:val="20"/>
              </w:rPr>
              <w:t>__ POR MI PROPIO DERECHO, SEÑALO COMO DOMICILIO PARA OÍR Y RECIBIR TODA CLASES DE NOTIFICACIONES Y DOCUMENTOS EL INMUEBLE MARCADO CON EL NÚMERO_____________ CALLE____________</w:t>
            </w:r>
            <w:r w:rsidR="000B26B3">
              <w:rPr>
                <w:rFonts w:ascii="GHOTAM" w:hAnsi="GHOTAM"/>
                <w:sz w:val="14"/>
                <w:szCs w:val="20"/>
              </w:rPr>
              <w:t>___________________</w:t>
            </w:r>
            <w:r w:rsidRPr="00BF6034">
              <w:rPr>
                <w:rFonts w:ascii="GHOTAM" w:hAnsi="GHOTAM"/>
                <w:sz w:val="14"/>
                <w:szCs w:val="20"/>
              </w:rPr>
              <w:t xml:space="preserve">_____________________________, </w:t>
            </w:r>
            <w:r w:rsidR="007338F8">
              <w:rPr>
                <w:rFonts w:ascii="GHOTAM" w:hAnsi="GHOTAM"/>
                <w:sz w:val="14"/>
                <w:szCs w:val="20"/>
              </w:rPr>
              <w:t>DELEGACIÓN</w:t>
            </w:r>
            <w:r w:rsidR="000B26B3">
              <w:rPr>
                <w:rFonts w:ascii="GHOTAM" w:hAnsi="GHOTAM"/>
                <w:sz w:val="14"/>
                <w:szCs w:val="20"/>
              </w:rPr>
              <w:t xml:space="preserve"> O BARRIO</w:t>
            </w:r>
            <w:r>
              <w:rPr>
                <w:rFonts w:ascii="GHOTAM" w:hAnsi="GHOTAM"/>
                <w:sz w:val="14"/>
                <w:szCs w:val="20"/>
              </w:rPr>
              <w:t>______</w:t>
            </w:r>
            <w:r w:rsidRPr="00BF6034">
              <w:rPr>
                <w:rFonts w:ascii="GHOTAM" w:hAnsi="GHOTAM"/>
                <w:sz w:val="14"/>
                <w:szCs w:val="20"/>
              </w:rPr>
              <w:t>___________</w:t>
            </w:r>
            <w:r>
              <w:rPr>
                <w:rFonts w:ascii="GHOTAM" w:hAnsi="GHOTAM"/>
                <w:sz w:val="14"/>
                <w:szCs w:val="20"/>
              </w:rPr>
              <w:t>______</w:t>
            </w:r>
            <w:r w:rsidRPr="00BF6034">
              <w:rPr>
                <w:rFonts w:ascii="GHOTAM" w:hAnsi="GHOTAM"/>
                <w:sz w:val="14"/>
                <w:szCs w:val="20"/>
              </w:rPr>
              <w:t xml:space="preserve">__________________________, </w:t>
            </w:r>
            <w:r>
              <w:rPr>
                <w:rFonts w:ascii="GHOTAM" w:hAnsi="GHOTAM"/>
                <w:sz w:val="14"/>
                <w:szCs w:val="20"/>
              </w:rPr>
              <w:t>ATLAUTLA DE VICTORIA</w:t>
            </w:r>
            <w:r w:rsidRPr="00BF6034">
              <w:rPr>
                <w:rFonts w:ascii="GHOTAM" w:hAnsi="GHOTAM"/>
                <w:sz w:val="14"/>
                <w:szCs w:val="20"/>
              </w:rPr>
              <w:t>, E</w:t>
            </w:r>
            <w:r>
              <w:rPr>
                <w:rFonts w:ascii="GHOTAM" w:hAnsi="GHOTAM"/>
                <w:sz w:val="14"/>
                <w:szCs w:val="20"/>
              </w:rPr>
              <w:t>STADO DE MÉXICO, TEL.: ____</w:t>
            </w:r>
            <w:r w:rsidRPr="00BF6034">
              <w:rPr>
                <w:rFonts w:ascii="GHOTAM" w:hAnsi="GHOTAM"/>
                <w:sz w:val="14"/>
                <w:szCs w:val="20"/>
              </w:rPr>
              <w:t>_______________</w:t>
            </w:r>
            <w:r>
              <w:rPr>
                <w:rFonts w:ascii="GHOTAM" w:hAnsi="GHOTAM"/>
                <w:sz w:val="14"/>
                <w:szCs w:val="20"/>
              </w:rPr>
              <w:t>___</w:t>
            </w:r>
            <w:r w:rsidRPr="00BF6034">
              <w:rPr>
                <w:rFonts w:ascii="GHOTAM" w:hAnsi="GHOTAM"/>
                <w:sz w:val="14"/>
                <w:szCs w:val="20"/>
              </w:rPr>
              <w:t>_</w:t>
            </w:r>
            <w:r>
              <w:rPr>
                <w:rFonts w:ascii="GHOTAM" w:hAnsi="GHOTAM"/>
                <w:sz w:val="14"/>
                <w:szCs w:val="20"/>
              </w:rPr>
              <w:t>____</w:t>
            </w:r>
            <w:r w:rsidRPr="00BF6034">
              <w:rPr>
                <w:rFonts w:ascii="GHOTAM" w:hAnsi="GHOTAM"/>
                <w:sz w:val="14"/>
                <w:szCs w:val="20"/>
              </w:rPr>
              <w:t>_____ CORREO ELECTRÓNICO: _________________</w:t>
            </w:r>
            <w:r>
              <w:rPr>
                <w:rFonts w:ascii="GHOTAM" w:hAnsi="GHOTAM"/>
                <w:sz w:val="14"/>
                <w:szCs w:val="20"/>
              </w:rPr>
              <w:t xml:space="preserve">________________________                                                                                     </w:t>
            </w:r>
          </w:p>
        </w:tc>
      </w:tr>
      <w:tr w:rsidR="00682E1A" w:rsidRPr="00930B49" w14:paraId="18DC408D" w14:textId="77777777" w:rsidTr="00E614BE">
        <w:trPr>
          <w:trHeight w:val="1131"/>
        </w:trPr>
        <w:tc>
          <w:tcPr>
            <w:tcW w:w="11482" w:type="dxa"/>
          </w:tcPr>
          <w:p w14:paraId="4BB2C3A6" w14:textId="77777777" w:rsidR="00682E1A" w:rsidRPr="00AB51DF" w:rsidRDefault="00682E1A" w:rsidP="003502FC">
            <w:pPr>
              <w:rPr>
                <w:rFonts w:ascii="GHOTAM" w:hAnsi="GHOTAM"/>
                <w:sz w:val="12"/>
                <w:szCs w:val="12"/>
              </w:rPr>
            </w:pPr>
            <w:r w:rsidRPr="00AB51DF">
              <w:rPr>
                <w:rFonts w:ascii="GHOTAM" w:hAnsi="GHOTAM"/>
                <w:sz w:val="12"/>
                <w:szCs w:val="12"/>
              </w:rPr>
              <w:t>TRÁMITE</w:t>
            </w:r>
          </w:p>
          <w:tbl>
            <w:tblPr>
              <w:tblStyle w:val="Tablaconcuadrcula"/>
              <w:tblpPr w:leftFromText="141" w:rightFromText="141" w:vertAnchor="text" w:horzAnchor="margin" w:tblpXSpec="right" w:tblpY="-146"/>
              <w:tblOverlap w:val="never"/>
              <w:tblW w:w="0" w:type="auto"/>
              <w:tblBorders>
                <w:top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098"/>
            </w:tblGrid>
            <w:tr w:rsidR="00682E1A" w:rsidRPr="00AB51DF" w14:paraId="79980381" w14:textId="77777777" w:rsidTr="003502FC">
              <w:trPr>
                <w:trHeight w:val="1127"/>
              </w:trPr>
              <w:tc>
                <w:tcPr>
                  <w:tcW w:w="7098" w:type="dxa"/>
                </w:tcPr>
                <w:p w14:paraId="2408A1EE" w14:textId="77777777" w:rsidR="00682E1A" w:rsidRPr="00AB51DF" w:rsidRDefault="00682E1A" w:rsidP="003502FC">
                  <w:pPr>
                    <w:jc w:val="center"/>
                    <w:rPr>
                      <w:rFonts w:ascii="GHOTAM" w:hAnsi="GHOTAM"/>
                      <w:b/>
                      <w:sz w:val="12"/>
                      <w:szCs w:val="12"/>
                    </w:rPr>
                  </w:pPr>
                </w:p>
                <w:p w14:paraId="7A38ED24" w14:textId="349A024E" w:rsidR="00682E1A" w:rsidRPr="00AB51DF" w:rsidRDefault="00682E1A" w:rsidP="003502FC">
                  <w:pPr>
                    <w:jc w:val="center"/>
                    <w:rPr>
                      <w:rFonts w:ascii="GHOTAM" w:hAnsi="GHOTAM"/>
                      <w:b/>
                      <w:sz w:val="12"/>
                      <w:szCs w:val="12"/>
                    </w:rPr>
                  </w:pPr>
                  <w:r w:rsidRPr="00AB51DF">
                    <w:rPr>
                      <w:rFonts w:ascii="GHOTAM" w:hAnsi="GHOTAM"/>
                      <w:b/>
                      <w:sz w:val="12"/>
                      <w:szCs w:val="12"/>
                    </w:rPr>
                    <w:t xml:space="preserve">AVISO DE PRIVACIDAD SIMPLIFICADO DE LA DIRECCIÓN DE </w:t>
                  </w:r>
                  <w:r w:rsidR="00F256C9" w:rsidRPr="00AB51DF">
                    <w:rPr>
                      <w:rFonts w:ascii="GHOTAM" w:hAnsi="GHOTAM"/>
                      <w:b/>
                      <w:sz w:val="12"/>
                      <w:szCs w:val="12"/>
                    </w:rPr>
                    <w:t>PROTECCIÓN CIVIL</w:t>
                  </w:r>
                </w:p>
                <w:p w14:paraId="74EE7B6E" w14:textId="5A43AF62" w:rsidR="00682E1A" w:rsidRPr="00AB51DF" w:rsidRDefault="00F256C9" w:rsidP="003502FC">
                  <w:pPr>
                    <w:jc w:val="center"/>
                    <w:rPr>
                      <w:rFonts w:ascii="GHOTAM" w:hAnsi="GHOTAM"/>
                      <w:b/>
                      <w:sz w:val="12"/>
                      <w:szCs w:val="12"/>
                    </w:rPr>
                  </w:pPr>
                  <w:r w:rsidRPr="00AB51DF">
                    <w:rPr>
                      <w:rFonts w:ascii="GHOTAM" w:hAnsi="GHOTAM"/>
                      <w:b/>
                      <w:sz w:val="12"/>
                      <w:szCs w:val="12"/>
                    </w:rPr>
                    <w:t>CEDULA DE DICTAMEN DE RIESGO</w:t>
                  </w:r>
                </w:p>
                <w:p w14:paraId="7C0226D0" w14:textId="4FEF10AF" w:rsidR="00682E1A" w:rsidRPr="00AB51DF" w:rsidRDefault="00B5276A" w:rsidP="00460EA9">
                  <w:pPr>
                    <w:jc w:val="both"/>
                    <w:rPr>
                      <w:rFonts w:ascii="GHOTAM" w:hAnsi="GHOTAM"/>
                      <w:sz w:val="12"/>
                      <w:szCs w:val="12"/>
                    </w:rPr>
                  </w:pPr>
                  <w:r w:rsidRPr="00AB51DF">
                    <w:rPr>
                      <w:rFonts w:ascii="GHOTAM" w:hAnsi="GHOTAM"/>
                      <w:sz w:val="12"/>
                      <w:szCs w:val="12"/>
                    </w:rPr>
                    <w:t>La Coordinación</w:t>
                  </w:r>
                  <w:r w:rsidR="00010923" w:rsidRPr="00AB51DF">
                    <w:rPr>
                      <w:rFonts w:ascii="GHOTAM" w:hAnsi="GHOTAM"/>
                      <w:sz w:val="12"/>
                      <w:szCs w:val="12"/>
                    </w:rPr>
                    <w:t xml:space="preserve"> Municipal</w:t>
                  </w:r>
                  <w:r w:rsidR="00682E1A" w:rsidRPr="00AB51DF">
                    <w:rPr>
                      <w:rFonts w:ascii="GHOTAM" w:hAnsi="GHOTAM"/>
                      <w:sz w:val="12"/>
                      <w:szCs w:val="12"/>
                    </w:rPr>
                    <w:t xml:space="preserve"> de</w:t>
                  </w:r>
                  <w:r w:rsidR="0082655E" w:rsidRPr="00AB51DF">
                    <w:rPr>
                      <w:rFonts w:ascii="GHOTAM" w:hAnsi="GHOTAM"/>
                      <w:sz w:val="12"/>
                      <w:szCs w:val="12"/>
                    </w:rPr>
                    <w:t xml:space="preserve"> Protección Civil</w:t>
                  </w:r>
                  <w:r w:rsidRPr="00AB51DF">
                    <w:rPr>
                      <w:rFonts w:ascii="GHOTAM" w:hAnsi="GHOTAM"/>
                      <w:sz w:val="12"/>
                      <w:szCs w:val="12"/>
                    </w:rPr>
                    <w:t xml:space="preserve"> y Cuerpo de Bomberos</w:t>
                  </w:r>
                  <w:r w:rsidR="00682E1A" w:rsidRPr="00AB51DF">
                    <w:rPr>
                      <w:rFonts w:ascii="GHOTAM" w:hAnsi="GHOTAM"/>
                      <w:sz w:val="12"/>
                      <w:szCs w:val="12"/>
                    </w:rPr>
                    <w:t xml:space="preserve"> del </w:t>
                  </w:r>
                  <w:r w:rsidRPr="00AB51DF">
                    <w:rPr>
                      <w:rFonts w:ascii="GHOTAM" w:hAnsi="GHOTAM"/>
                      <w:sz w:val="12"/>
                      <w:szCs w:val="12"/>
                    </w:rPr>
                    <w:t>Ayuntamiento</w:t>
                  </w:r>
                  <w:r w:rsidR="00682E1A" w:rsidRPr="00AB51DF">
                    <w:rPr>
                      <w:rFonts w:ascii="GHOTAM" w:hAnsi="GHOTAM"/>
                      <w:sz w:val="12"/>
                      <w:szCs w:val="12"/>
                    </w:rPr>
                    <w:t xml:space="preserve"> de Atlautla de Victoria, es el área facultada para llevar a cabo el tratamiento de los datos personales, que se registran en Cédula de </w:t>
                  </w:r>
                  <w:r w:rsidR="0082655E" w:rsidRPr="00AB51DF">
                    <w:rPr>
                      <w:rFonts w:ascii="GHOTAM" w:hAnsi="GHOTAM"/>
                      <w:sz w:val="12"/>
                      <w:szCs w:val="12"/>
                    </w:rPr>
                    <w:t>Dictamen de riesgo</w:t>
                  </w:r>
                  <w:r w:rsidR="00682E1A" w:rsidRPr="00AB51DF">
                    <w:rPr>
                      <w:rFonts w:ascii="GHOTAM" w:hAnsi="GHOTAM"/>
                      <w:sz w:val="12"/>
                      <w:szCs w:val="12"/>
                    </w:rPr>
                    <w:t xml:space="preserve">, con la finalidad de realizar el trámite, para iniciar supervisiones de monitoreo, regulación e informes estadísticos </w:t>
                  </w:r>
                  <w:r w:rsidRPr="00AB51DF">
                    <w:rPr>
                      <w:rFonts w:ascii="GHOTAM" w:hAnsi="GHOTAM"/>
                      <w:sz w:val="12"/>
                      <w:szCs w:val="12"/>
                    </w:rPr>
                    <w:t>y actualización</w:t>
                  </w:r>
                  <w:r w:rsidR="00682E1A" w:rsidRPr="00AB51DF">
                    <w:rPr>
                      <w:rFonts w:ascii="GHOTAM" w:hAnsi="GHOTAM"/>
                      <w:sz w:val="12"/>
                      <w:szCs w:val="12"/>
                    </w:rPr>
                    <w:t xml:space="preserve"> de base datos. Así mismo, se le informa que dichos datos personales no </w:t>
                  </w:r>
                  <w:r w:rsidRPr="00AB51DF">
                    <w:rPr>
                      <w:rFonts w:ascii="GHOTAM" w:hAnsi="GHOTAM"/>
                      <w:sz w:val="12"/>
                      <w:szCs w:val="12"/>
                    </w:rPr>
                    <w:t>serán transferidos</w:t>
                  </w:r>
                  <w:r w:rsidR="00682E1A" w:rsidRPr="00AB51DF">
                    <w:rPr>
                      <w:rFonts w:ascii="GHOTAM" w:hAnsi="GHOTAM"/>
                      <w:sz w:val="12"/>
                      <w:szCs w:val="12"/>
                    </w:rPr>
                    <w:t xml:space="preserve"> a ninguna instancia, pero serán </w:t>
                  </w:r>
                  <w:r w:rsidRPr="00AB51DF">
                    <w:rPr>
                      <w:rFonts w:ascii="GHOTAM" w:hAnsi="GHOTAM"/>
                      <w:sz w:val="12"/>
                      <w:szCs w:val="12"/>
                    </w:rPr>
                    <w:t>publicados en</w:t>
                  </w:r>
                  <w:r w:rsidR="00682E1A" w:rsidRPr="00AB51DF">
                    <w:rPr>
                      <w:rFonts w:ascii="GHOTAM" w:hAnsi="GHOTAM"/>
                      <w:sz w:val="12"/>
                      <w:szCs w:val="12"/>
                    </w:rPr>
                    <w:t xml:space="preserve"> el portal de IPOMEX. Para </w:t>
                  </w:r>
                  <w:r w:rsidRPr="00AB51DF">
                    <w:rPr>
                      <w:rFonts w:ascii="GHOTAM" w:hAnsi="GHOTAM"/>
                      <w:sz w:val="12"/>
                      <w:szCs w:val="12"/>
                    </w:rPr>
                    <w:t>más información</w:t>
                  </w:r>
                  <w:r w:rsidR="00682E1A" w:rsidRPr="00AB51DF">
                    <w:rPr>
                      <w:rFonts w:ascii="GHOTAM" w:hAnsi="GHOTAM"/>
                      <w:sz w:val="12"/>
                      <w:szCs w:val="12"/>
                    </w:rPr>
                    <w:t xml:space="preserve"> consultar nuestro aviso de privacidad en </w:t>
                  </w:r>
                  <w:r w:rsidRPr="00AB51DF">
                    <w:rPr>
                      <w:rFonts w:ascii="GHOTAM" w:hAnsi="GHOTAM"/>
                      <w:sz w:val="12"/>
                      <w:szCs w:val="12"/>
                    </w:rPr>
                    <w:t>https://www.atlautla.gob.mx/contenidos/atlautla/docs/109_coordinacion-de-proteccion-civil-aviso-de-privacidad-2025-2027_26216162329.pdf</w:t>
                  </w:r>
                  <w:r w:rsidRPr="00AB51DF">
                    <w:rPr>
                      <w:sz w:val="12"/>
                      <w:szCs w:val="12"/>
                    </w:rPr>
                    <w:t xml:space="preserve"> </w:t>
                  </w:r>
                  <w:r w:rsidR="00682E1A" w:rsidRPr="00AB51DF">
                    <w:rPr>
                      <w:rFonts w:ascii="GHOTAM" w:eastAsiaTheme="minorEastAsia" w:hAnsi="GHOTAM" w:cs="Arial"/>
                      <w:color w:val="000000"/>
                      <w:sz w:val="12"/>
                      <w:szCs w:val="12"/>
                      <w:lang w:val="es-ES" w:eastAsia="es-ES"/>
                    </w:rPr>
                    <w:t xml:space="preserve">Se da fe que el interesado fue hecho de conocimiento del aviso de privacidad, con fundamento en el artículo 18 de la Ley de protección de Datos personales del Estado de México y </w:t>
                  </w:r>
                  <w:r w:rsidRPr="00AB51DF">
                    <w:rPr>
                      <w:rFonts w:ascii="GHOTAM" w:eastAsiaTheme="minorEastAsia" w:hAnsi="GHOTAM" w:cs="Arial"/>
                      <w:color w:val="000000"/>
                      <w:sz w:val="12"/>
                      <w:szCs w:val="12"/>
                      <w:lang w:val="es-ES" w:eastAsia="es-ES"/>
                    </w:rPr>
                    <w:t>Municipios. _</w:t>
                  </w:r>
                  <w:r w:rsidR="00682E1A" w:rsidRPr="00AB51DF">
                    <w:rPr>
                      <w:rFonts w:ascii="GHOTAM" w:eastAsiaTheme="minorEastAsia" w:hAnsi="GHOTAM" w:cs="Arial"/>
                      <w:color w:val="000000"/>
                      <w:sz w:val="12"/>
                      <w:szCs w:val="12"/>
                      <w:lang w:val="es-ES" w:eastAsia="es-ES"/>
                    </w:rPr>
                    <w:t>___________</w:t>
                  </w:r>
                  <w:r w:rsidRPr="00AB51DF">
                    <w:rPr>
                      <w:rFonts w:ascii="GHOTAM" w:eastAsiaTheme="minorEastAsia" w:hAnsi="GHOTAM" w:cs="Arial"/>
                      <w:color w:val="000000"/>
                      <w:sz w:val="12"/>
                      <w:szCs w:val="12"/>
                      <w:lang w:val="es-ES" w:eastAsia="es-ES"/>
                    </w:rPr>
                    <w:t>___________________________________</w:t>
                  </w:r>
                  <w:r w:rsidR="00682E1A" w:rsidRPr="00AB51DF">
                    <w:rPr>
                      <w:rFonts w:ascii="GHOTAM" w:eastAsiaTheme="minorEastAsia" w:hAnsi="GHOTAM" w:cs="Arial"/>
                      <w:color w:val="000000"/>
                      <w:sz w:val="12"/>
                      <w:szCs w:val="12"/>
                      <w:lang w:val="es-ES" w:eastAsia="es-ES"/>
                    </w:rPr>
                    <w:t>________________________________</w:t>
                  </w:r>
                </w:p>
              </w:tc>
            </w:tr>
          </w:tbl>
          <w:p w14:paraId="57CB5523" w14:textId="223A43D0" w:rsidR="00682E1A" w:rsidRPr="00AB51DF" w:rsidRDefault="007A0BF0" w:rsidP="003502FC">
            <w:pPr>
              <w:pStyle w:val="Prrafodelista"/>
              <w:numPr>
                <w:ilvl w:val="0"/>
                <w:numId w:val="1"/>
              </w:numPr>
              <w:ind w:left="176" w:hanging="142"/>
              <w:rPr>
                <w:rFonts w:ascii="GHOTAM" w:hAnsi="GHOTAM"/>
                <w:sz w:val="12"/>
                <w:szCs w:val="12"/>
              </w:rPr>
            </w:pPr>
            <w:r w:rsidRPr="00AB51DF">
              <w:rPr>
                <w:rFonts w:ascii="GHOTAM" w:hAnsi="GHOTAM"/>
                <w:sz w:val="12"/>
                <w:szCs w:val="12"/>
              </w:rPr>
              <w:t>DICTAMEN DE RIESGO</w:t>
            </w:r>
          </w:p>
          <w:p w14:paraId="2E8E017F" w14:textId="77777777" w:rsidR="00682E1A" w:rsidRPr="00AB51DF" w:rsidRDefault="00682E1A" w:rsidP="003502FC">
            <w:pPr>
              <w:pStyle w:val="Prrafodelista"/>
              <w:ind w:left="176"/>
              <w:rPr>
                <w:rFonts w:ascii="GHOTAM" w:hAnsi="GHOTAM"/>
                <w:sz w:val="12"/>
                <w:szCs w:val="12"/>
              </w:rPr>
            </w:pPr>
          </w:p>
        </w:tc>
      </w:tr>
      <w:tr w:rsidR="00682E1A" w:rsidRPr="00930B49" w14:paraId="103A2969" w14:textId="77777777" w:rsidTr="00E614BE">
        <w:trPr>
          <w:trHeight w:val="1105"/>
        </w:trPr>
        <w:tc>
          <w:tcPr>
            <w:tcW w:w="11482" w:type="dxa"/>
          </w:tcPr>
          <w:tbl>
            <w:tblPr>
              <w:tblStyle w:val="Tablaconcuadrcula"/>
              <w:tblpPr w:leftFromText="141" w:rightFromText="141" w:vertAnchor="text" w:horzAnchor="margin" w:tblpXSpec="right" w:tblpY="67"/>
              <w:tblOverlap w:val="never"/>
              <w:tblW w:w="0" w:type="auto"/>
              <w:tblBorders>
                <w:top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093"/>
            </w:tblGrid>
            <w:tr w:rsidR="00682E1A" w:rsidRPr="00AB51DF" w14:paraId="60EBF98C" w14:textId="77777777" w:rsidTr="003502FC">
              <w:trPr>
                <w:trHeight w:val="995"/>
              </w:trPr>
              <w:tc>
                <w:tcPr>
                  <w:tcW w:w="7093" w:type="dxa"/>
                </w:tcPr>
                <w:p w14:paraId="54A52BC6" w14:textId="2A238358" w:rsidR="00682E1A" w:rsidRPr="00AB51DF" w:rsidRDefault="00682E1A" w:rsidP="003502FC">
                  <w:pPr>
                    <w:jc w:val="center"/>
                    <w:rPr>
                      <w:rFonts w:ascii="GHOTAM" w:hAnsi="GHOTAM"/>
                      <w:b/>
                      <w:sz w:val="12"/>
                      <w:szCs w:val="12"/>
                    </w:rPr>
                  </w:pPr>
                  <w:r w:rsidRPr="00AB51DF">
                    <w:rPr>
                      <w:rFonts w:ascii="GHOTAM" w:hAnsi="GHOTAM"/>
                      <w:b/>
                      <w:sz w:val="12"/>
                      <w:szCs w:val="12"/>
                    </w:rPr>
                    <w:t>AVISO DE PRIVACIDAD SIMPLIFICADO DE LA DIRECCI</w:t>
                  </w:r>
                  <w:r w:rsidRPr="00AB51DF">
                    <w:rPr>
                      <w:rFonts w:ascii="GHOTAM" w:hAnsi="GHOTAM" w:hint="eastAsia"/>
                      <w:b/>
                      <w:sz w:val="12"/>
                      <w:szCs w:val="12"/>
                    </w:rPr>
                    <w:t>Ó</w:t>
                  </w:r>
                  <w:r w:rsidRPr="00AB51DF">
                    <w:rPr>
                      <w:rFonts w:ascii="GHOTAM" w:hAnsi="GHOTAM"/>
                      <w:b/>
                      <w:sz w:val="12"/>
                      <w:szCs w:val="12"/>
                    </w:rPr>
                    <w:t>N</w:t>
                  </w:r>
                  <w:r w:rsidR="00CF0A31" w:rsidRPr="00AB51DF">
                    <w:rPr>
                      <w:rFonts w:ascii="GHOTAM" w:hAnsi="GHOTAM"/>
                      <w:b/>
                      <w:sz w:val="12"/>
                      <w:szCs w:val="12"/>
                    </w:rPr>
                    <w:t xml:space="preserve"> DE PROTECCIÓN CIVIL</w:t>
                  </w:r>
                </w:p>
                <w:p w14:paraId="5F8D40DD" w14:textId="0513E26E" w:rsidR="00682E1A" w:rsidRPr="00AB51DF" w:rsidRDefault="00682E1A" w:rsidP="003502FC">
                  <w:pPr>
                    <w:jc w:val="center"/>
                    <w:rPr>
                      <w:rFonts w:ascii="GHOTAM" w:hAnsi="GHOTAM"/>
                      <w:b/>
                      <w:sz w:val="12"/>
                      <w:szCs w:val="12"/>
                    </w:rPr>
                  </w:pPr>
                  <w:r w:rsidRPr="00AB51DF">
                    <w:rPr>
                      <w:rFonts w:ascii="GHOTAM" w:hAnsi="GHOTAM"/>
                      <w:b/>
                      <w:sz w:val="12"/>
                      <w:szCs w:val="12"/>
                    </w:rPr>
                    <w:t xml:space="preserve">CÉDULA </w:t>
                  </w:r>
                  <w:r w:rsidR="00CF0A31" w:rsidRPr="00AB51DF">
                    <w:rPr>
                      <w:rFonts w:ascii="GHOTAM" w:hAnsi="GHOTAM"/>
                      <w:b/>
                      <w:sz w:val="12"/>
                      <w:szCs w:val="12"/>
                    </w:rPr>
                    <w:t>PARA PERMISO DE VENTA DE PIROTECNIA</w:t>
                  </w:r>
                </w:p>
                <w:p w14:paraId="48FE5ABE" w14:textId="52183C19" w:rsidR="00682E1A" w:rsidRPr="00AB51DF" w:rsidRDefault="00B5276A" w:rsidP="003502FC">
                  <w:pPr>
                    <w:jc w:val="both"/>
                    <w:rPr>
                      <w:rFonts w:ascii="GHOTAM" w:hAnsi="GHOTAM"/>
                      <w:sz w:val="12"/>
                      <w:szCs w:val="12"/>
                    </w:rPr>
                  </w:pPr>
                  <w:r w:rsidRPr="00AB51DF">
                    <w:rPr>
                      <w:rFonts w:ascii="GHOTAM" w:hAnsi="GHOTAM"/>
                      <w:sz w:val="12"/>
                      <w:szCs w:val="12"/>
                    </w:rPr>
                    <w:t>La Coordinación Municipal de Protección Civil y Cuerpo de Bomberos del Ayuntamiento de Atlautla de Victoria, es el área facultada para llevar a cabo el tratamiento de los datos personales, que se registran en Permiso de venta pirotecnia, con la finalidad de realizar el trámite, para iniciar supervisiones de monitoreo, regulación e informes estadísticos y actualización de base datos. Así mismo, se le informa que dichos datos personales no serán transferidos a ninguna instancia, pero serán publicados en el portal de IPOMEX. Para más información consultar nuestro aviso de privacidad en https://www.atlautla.gob.mx/contenidos/atlautla/docs/109_coordinacion-de-proteccion-civil-aviso-de-privacidad-2025-2027_26216162329.pdf</w:t>
                  </w:r>
                  <w:r w:rsidRPr="00AB51DF">
                    <w:rPr>
                      <w:sz w:val="12"/>
                      <w:szCs w:val="12"/>
                    </w:rPr>
                    <w:t xml:space="preserve"> </w:t>
                  </w:r>
                  <w:r w:rsidRPr="00AB51DF">
                    <w:rPr>
                      <w:rFonts w:ascii="GHOTAM" w:eastAsiaTheme="minorEastAsia" w:hAnsi="GHOTAM" w:cs="Arial"/>
                      <w:color w:val="000000"/>
                      <w:sz w:val="12"/>
                      <w:szCs w:val="12"/>
                      <w:lang w:val="es-ES" w:eastAsia="es-ES"/>
                    </w:rPr>
                    <w:t>Se da fe que el interesado fue hecho de conocimiento del aviso de privacidad, con fundamento en el artículo 18 de la Ley de protección de Datos personales del Estado de México y Municipios. ______________________________________________________________________________</w:t>
                  </w:r>
                </w:p>
              </w:tc>
            </w:tr>
          </w:tbl>
          <w:p w14:paraId="57D1577C" w14:textId="77777777" w:rsidR="00682E1A" w:rsidRPr="00AB51DF" w:rsidRDefault="00682E1A" w:rsidP="003502FC">
            <w:pPr>
              <w:rPr>
                <w:rFonts w:ascii="GHOTAM" w:hAnsi="GHOTAM"/>
                <w:sz w:val="12"/>
                <w:szCs w:val="12"/>
              </w:rPr>
            </w:pPr>
            <w:r w:rsidRPr="00AB51DF">
              <w:rPr>
                <w:rFonts w:ascii="GHOTAM" w:hAnsi="GHOTAM"/>
                <w:sz w:val="12"/>
                <w:szCs w:val="12"/>
              </w:rPr>
              <w:t>TRÁMITE</w:t>
            </w:r>
          </w:p>
          <w:p w14:paraId="151611E8" w14:textId="40B3041F" w:rsidR="00682E1A" w:rsidRPr="00AB51DF" w:rsidRDefault="00682E1A" w:rsidP="003502FC">
            <w:pPr>
              <w:pStyle w:val="Prrafodelista"/>
              <w:numPr>
                <w:ilvl w:val="0"/>
                <w:numId w:val="1"/>
              </w:numPr>
              <w:ind w:left="176" w:hanging="142"/>
              <w:rPr>
                <w:rFonts w:ascii="GHOTAM" w:hAnsi="GHOTAM"/>
                <w:sz w:val="12"/>
                <w:szCs w:val="12"/>
              </w:rPr>
            </w:pPr>
            <w:r w:rsidRPr="00AB51DF">
              <w:rPr>
                <w:rFonts w:ascii="GHOTAM" w:hAnsi="GHOTAM"/>
                <w:sz w:val="12"/>
                <w:szCs w:val="12"/>
              </w:rPr>
              <w:t>P</w:t>
            </w:r>
            <w:r w:rsidR="007A0BF0" w:rsidRPr="00AB51DF">
              <w:rPr>
                <w:rFonts w:ascii="GHOTAM" w:hAnsi="GHOTAM"/>
                <w:sz w:val="12"/>
                <w:szCs w:val="12"/>
              </w:rPr>
              <w:t>ERMISO DE VENTA DE PIROTECNIA</w:t>
            </w:r>
          </w:p>
          <w:p w14:paraId="0AB9AD4D" w14:textId="77777777" w:rsidR="00682E1A" w:rsidRPr="00AB51DF" w:rsidRDefault="00682E1A" w:rsidP="003502FC">
            <w:pPr>
              <w:pStyle w:val="Prrafodelista"/>
              <w:ind w:left="176"/>
              <w:rPr>
                <w:rFonts w:ascii="GHOTAM" w:hAnsi="GHOTAM"/>
                <w:sz w:val="12"/>
                <w:szCs w:val="12"/>
              </w:rPr>
            </w:pPr>
          </w:p>
        </w:tc>
      </w:tr>
      <w:tr w:rsidR="00682E1A" w:rsidRPr="00930B49" w14:paraId="71EBB796" w14:textId="77777777" w:rsidTr="00E614BE">
        <w:trPr>
          <w:trHeight w:val="1135"/>
        </w:trPr>
        <w:tc>
          <w:tcPr>
            <w:tcW w:w="11482" w:type="dxa"/>
          </w:tcPr>
          <w:tbl>
            <w:tblPr>
              <w:tblStyle w:val="Tablaconcuadrcula"/>
              <w:tblpPr w:leftFromText="141" w:rightFromText="141" w:vertAnchor="text" w:horzAnchor="margin" w:tblpXSpec="right" w:tblpY="67"/>
              <w:tblOverlap w:val="never"/>
              <w:tblW w:w="0" w:type="auto"/>
              <w:tblBorders>
                <w:top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056"/>
            </w:tblGrid>
            <w:tr w:rsidR="00682E1A" w:rsidRPr="00AB51DF" w14:paraId="1B9DC005" w14:textId="77777777" w:rsidTr="00821202">
              <w:trPr>
                <w:trHeight w:val="991"/>
              </w:trPr>
              <w:tc>
                <w:tcPr>
                  <w:tcW w:w="7056" w:type="dxa"/>
                </w:tcPr>
                <w:p w14:paraId="22534ABB" w14:textId="471DCEAE" w:rsidR="00682E1A" w:rsidRPr="00AB51DF" w:rsidRDefault="00682E1A" w:rsidP="00CF0A31">
                  <w:pPr>
                    <w:jc w:val="center"/>
                    <w:rPr>
                      <w:rFonts w:ascii="GHOTAM" w:hAnsi="GHOTAM"/>
                      <w:b/>
                      <w:sz w:val="12"/>
                      <w:szCs w:val="12"/>
                    </w:rPr>
                  </w:pPr>
                  <w:r w:rsidRPr="00AB51DF">
                    <w:rPr>
                      <w:rFonts w:ascii="GHOTAM" w:eastAsiaTheme="minorEastAsia" w:hAnsi="GHOTAM" w:cs="Arial"/>
                      <w:b/>
                      <w:color w:val="000000"/>
                      <w:sz w:val="12"/>
                      <w:szCs w:val="12"/>
                      <w:lang w:val="es-ES" w:eastAsia="es-ES"/>
                    </w:rPr>
                    <w:t>AVISO DE PRIVACIDAD SIMPLIFICADO DE LA DIRECCI</w:t>
                  </w:r>
                  <w:r w:rsidRPr="00AB51DF">
                    <w:rPr>
                      <w:rFonts w:ascii="GHOTAM" w:eastAsiaTheme="minorEastAsia" w:hAnsi="GHOTAM" w:cs="Arial" w:hint="eastAsia"/>
                      <w:b/>
                      <w:color w:val="000000"/>
                      <w:sz w:val="12"/>
                      <w:szCs w:val="12"/>
                      <w:lang w:val="es-ES" w:eastAsia="es-ES"/>
                    </w:rPr>
                    <w:t>Ó</w:t>
                  </w:r>
                  <w:r w:rsidRPr="00AB51DF">
                    <w:rPr>
                      <w:rFonts w:ascii="GHOTAM" w:eastAsiaTheme="minorEastAsia" w:hAnsi="GHOTAM" w:cs="Arial"/>
                      <w:b/>
                      <w:color w:val="000000"/>
                      <w:sz w:val="12"/>
                      <w:szCs w:val="12"/>
                      <w:lang w:val="es-ES" w:eastAsia="es-ES"/>
                    </w:rPr>
                    <w:t xml:space="preserve">N </w:t>
                  </w:r>
                  <w:r w:rsidR="00F07D2C" w:rsidRPr="00AB51DF">
                    <w:rPr>
                      <w:rFonts w:ascii="GHOTAM" w:eastAsiaTheme="minorEastAsia" w:hAnsi="GHOTAM" w:cs="Arial"/>
                      <w:b/>
                      <w:color w:val="000000"/>
                      <w:sz w:val="12"/>
                      <w:szCs w:val="12"/>
                      <w:lang w:val="es-ES" w:eastAsia="es-ES"/>
                    </w:rPr>
                    <w:t xml:space="preserve">DE </w:t>
                  </w:r>
                  <w:r w:rsidR="00CF0A31" w:rsidRPr="00AB51DF">
                    <w:rPr>
                      <w:rFonts w:ascii="GHOTAM" w:hAnsi="GHOTAM"/>
                      <w:b/>
                      <w:sz w:val="12"/>
                      <w:szCs w:val="12"/>
                    </w:rPr>
                    <w:t>PROTECCIÓN CIVIL</w:t>
                  </w:r>
                </w:p>
                <w:p w14:paraId="7066BA80" w14:textId="50F7AE82" w:rsidR="00682E1A" w:rsidRPr="00AB51DF" w:rsidRDefault="00682E1A" w:rsidP="003502FC">
                  <w:pPr>
                    <w:spacing w:line="288" w:lineRule="auto"/>
                    <w:jc w:val="center"/>
                    <w:rPr>
                      <w:rFonts w:ascii="GHOTAM" w:eastAsiaTheme="minorEastAsia" w:hAnsi="GHOTAM" w:cs="Arial"/>
                      <w:b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AB51DF">
                    <w:rPr>
                      <w:rFonts w:ascii="GHOTAM" w:eastAsiaTheme="minorEastAsia" w:hAnsi="GHOTAM" w:cs="Arial"/>
                      <w:b/>
                      <w:color w:val="000000"/>
                      <w:sz w:val="12"/>
                      <w:szCs w:val="12"/>
                      <w:lang w:val="es-ES" w:eastAsia="es-ES"/>
                    </w:rPr>
                    <w:t xml:space="preserve">CÉDULA </w:t>
                  </w:r>
                  <w:r w:rsidR="00F07D2C" w:rsidRPr="00AB51DF">
                    <w:rPr>
                      <w:rFonts w:ascii="GHOTAM" w:eastAsiaTheme="minorEastAsia" w:hAnsi="GHOTAM" w:cs="Arial"/>
                      <w:b/>
                      <w:color w:val="000000"/>
                      <w:sz w:val="12"/>
                      <w:szCs w:val="12"/>
                      <w:lang w:val="es-ES" w:eastAsia="es-ES"/>
                    </w:rPr>
                    <w:t>PARA TRASLADO PROGRAMADO</w:t>
                  </w:r>
                </w:p>
                <w:p w14:paraId="300DC726" w14:textId="6396BCA4" w:rsidR="00682E1A" w:rsidRPr="00AB51DF" w:rsidRDefault="00B5276A" w:rsidP="003502FC">
                  <w:pPr>
                    <w:jc w:val="both"/>
                    <w:rPr>
                      <w:rFonts w:ascii="GHOTAM" w:eastAsiaTheme="minorEastAsia" w:hAnsi="GHOTAM" w:cs="Arial"/>
                      <w:color w:val="000000"/>
                      <w:sz w:val="12"/>
                      <w:szCs w:val="12"/>
                      <w:lang w:val="es-ES" w:eastAsia="es-ES"/>
                    </w:rPr>
                  </w:pPr>
                  <w:r w:rsidRPr="00AB51DF">
                    <w:rPr>
                      <w:rFonts w:ascii="GHOTAM" w:hAnsi="GHOTAM"/>
                      <w:sz w:val="12"/>
                      <w:szCs w:val="12"/>
                    </w:rPr>
                    <w:t>La Coordinación Municipal de Protección Civil y Cuerpo de Bomberos del Ayuntamiento de Atlautla de Victoria, es el área facultada para llevar a cabo el tratamiento de los datos personales, que se registran en Traslado Programado, con la finalidad de realizar el trámite, para iniciar supervisiones de monitoreo, regulación e informes estadísticos y actualización de base datos. Así mismo, se le informa que dichos datos personales no serán transferidos a ninguna instancia, pero serán publicados en el portal de IPOMEX. Para más información consultar nuestro aviso de privacidad en https://www.atlautla.gob.mx/contenidos/atlautla/docs/109_coordinacion-de-proteccion-civil-aviso-de-privacidad-2025-2027_26216162329.pdf</w:t>
                  </w:r>
                  <w:r w:rsidRPr="00AB51DF">
                    <w:rPr>
                      <w:sz w:val="12"/>
                      <w:szCs w:val="12"/>
                    </w:rPr>
                    <w:t xml:space="preserve"> </w:t>
                  </w:r>
                  <w:r w:rsidRPr="00AB51DF">
                    <w:rPr>
                      <w:rFonts w:ascii="GHOTAM" w:eastAsiaTheme="minorEastAsia" w:hAnsi="GHOTAM" w:cs="Arial"/>
                      <w:color w:val="000000"/>
                      <w:sz w:val="12"/>
                      <w:szCs w:val="12"/>
                      <w:lang w:val="es-ES" w:eastAsia="es-ES"/>
                    </w:rPr>
                    <w:t>Se da fe que el interesado fue hecho de conocimiento del aviso de privacidad, con fundamento en el artículo 18 de la Ley de protección de Datos personales del Estado de México y Municipios. __________________________________</w:t>
                  </w:r>
                  <w:r w:rsidR="00197545" w:rsidRPr="00AB51DF">
                    <w:rPr>
                      <w:rFonts w:ascii="GHOTAM" w:eastAsiaTheme="minorEastAsia" w:hAnsi="GHOTAM" w:cs="Arial"/>
                      <w:color w:val="000000"/>
                      <w:sz w:val="12"/>
                      <w:szCs w:val="12"/>
                      <w:lang w:val="es-ES" w:eastAsia="es-ES"/>
                    </w:rPr>
                    <w:t>______________________________</w:t>
                  </w:r>
                  <w:r w:rsidRPr="00AB51DF">
                    <w:rPr>
                      <w:rFonts w:ascii="GHOTAM" w:eastAsiaTheme="minorEastAsia" w:hAnsi="GHOTAM" w:cs="Arial"/>
                      <w:color w:val="000000"/>
                      <w:sz w:val="12"/>
                      <w:szCs w:val="12"/>
                      <w:lang w:val="es-ES" w:eastAsia="es-ES"/>
                    </w:rPr>
                    <w:t>__________</w:t>
                  </w:r>
                </w:p>
              </w:tc>
            </w:tr>
          </w:tbl>
          <w:p w14:paraId="0DDC30AC" w14:textId="370E9842" w:rsidR="00682E1A" w:rsidRPr="00AB51DF" w:rsidRDefault="008C4406" w:rsidP="003502FC">
            <w:pPr>
              <w:rPr>
                <w:rFonts w:ascii="GHOTAM" w:eastAsiaTheme="minorEastAsia" w:hAnsi="GHOTAM" w:cs="Arial"/>
                <w:color w:val="000000"/>
                <w:sz w:val="12"/>
                <w:szCs w:val="12"/>
                <w:lang w:val="es-ES" w:eastAsia="es-ES"/>
              </w:rPr>
            </w:pPr>
            <w:r w:rsidRPr="00AB51DF">
              <w:rPr>
                <w:rFonts w:ascii="GHOTAM" w:eastAsiaTheme="minorEastAsia" w:hAnsi="GHOTAM" w:cs="Arial"/>
                <w:color w:val="000000"/>
                <w:sz w:val="12"/>
                <w:szCs w:val="12"/>
                <w:lang w:val="es-ES" w:eastAsia="es-ES"/>
              </w:rPr>
              <w:t xml:space="preserve">SERVICIO </w:t>
            </w:r>
          </w:p>
          <w:p w14:paraId="5343FA72" w14:textId="05F3ED8F" w:rsidR="00682E1A" w:rsidRPr="00AB51DF" w:rsidRDefault="00682E1A" w:rsidP="003502FC">
            <w:pPr>
              <w:pStyle w:val="Prrafodelista"/>
              <w:numPr>
                <w:ilvl w:val="0"/>
                <w:numId w:val="1"/>
              </w:numPr>
              <w:ind w:left="176" w:hanging="142"/>
              <w:rPr>
                <w:rFonts w:ascii="GHOTAM" w:eastAsiaTheme="minorEastAsia" w:hAnsi="GHOTAM" w:cs="Arial"/>
                <w:color w:val="000000"/>
                <w:sz w:val="12"/>
                <w:szCs w:val="12"/>
                <w:lang w:val="es-ES" w:eastAsia="es-ES"/>
              </w:rPr>
            </w:pPr>
            <w:r w:rsidRPr="00AB51DF">
              <w:rPr>
                <w:rFonts w:ascii="GHOTAM" w:eastAsiaTheme="minorEastAsia" w:hAnsi="GHOTAM" w:cs="Arial"/>
                <w:color w:val="000000"/>
                <w:sz w:val="12"/>
                <w:szCs w:val="12"/>
                <w:lang w:val="es-ES" w:eastAsia="es-ES"/>
              </w:rPr>
              <w:t>T</w:t>
            </w:r>
            <w:r w:rsidR="008C4406" w:rsidRPr="00AB51DF">
              <w:rPr>
                <w:rFonts w:ascii="GHOTAM" w:eastAsiaTheme="minorEastAsia" w:hAnsi="GHOTAM" w:cs="Arial"/>
                <w:color w:val="000000"/>
                <w:sz w:val="12"/>
                <w:szCs w:val="12"/>
                <w:lang w:val="es-ES" w:eastAsia="es-ES"/>
              </w:rPr>
              <w:t>RASLADO PROGRAMADO</w:t>
            </w:r>
          </w:p>
        </w:tc>
      </w:tr>
    </w:tbl>
    <w:p w14:paraId="2C8C524D" w14:textId="74EA1384" w:rsidR="000B26B3" w:rsidRDefault="00682E1A" w:rsidP="000B26B3">
      <w:pPr>
        <w:tabs>
          <w:tab w:val="left" w:pos="3988"/>
        </w:tabs>
        <w:spacing w:after="0"/>
        <w:rPr>
          <w:rFonts w:ascii="GHOTAM" w:hAnsi="GHOTAM"/>
          <w:sz w:val="16"/>
          <w:szCs w:val="20"/>
        </w:rPr>
      </w:pPr>
      <w:r w:rsidRPr="00930B49">
        <w:rPr>
          <w:rFonts w:ascii="GHOTAM" w:hAnsi="GHOTAM" w:cs="Arial"/>
          <w:b/>
          <w:noProof/>
          <w:color w:val="FFFFFF" w:themeColor="background1"/>
          <w:sz w:val="16"/>
          <w:szCs w:val="20"/>
          <w:lang w:eastAsia="es-MX"/>
        </w:rPr>
        <w:drawing>
          <wp:anchor distT="0" distB="0" distL="114300" distR="114300" simplePos="0" relativeHeight="251662336" behindDoc="1" locked="0" layoutInCell="1" allowOverlap="1" wp14:anchorId="41299CAD" wp14:editId="1C7975A8">
            <wp:simplePos x="0" y="0"/>
            <wp:positionH relativeFrom="column">
              <wp:posOffset>-348260</wp:posOffset>
            </wp:positionH>
            <wp:positionV relativeFrom="paragraph">
              <wp:posOffset>36830</wp:posOffset>
            </wp:positionV>
            <wp:extent cx="7772400" cy="118110"/>
            <wp:effectExtent l="0" t="0" r="0" b="0"/>
            <wp:wrapNone/>
            <wp:docPr id="5" name="Imagen 5" descr="C:\Users\Optiplex 9020\Desktop\Sin títu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ptiplex 9020\Desktop\Sin títul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1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HOTAM" w:hAnsi="GHOTAM"/>
          <w:sz w:val="16"/>
          <w:szCs w:val="20"/>
        </w:rPr>
        <w:tab/>
      </w:r>
    </w:p>
    <w:tbl>
      <w:tblPr>
        <w:tblStyle w:val="Tablaconcuadrcula"/>
        <w:tblpPr w:leftFromText="141" w:rightFromText="141" w:vertAnchor="page" w:horzAnchor="margin" w:tblpXSpec="center" w:tblpY="8678"/>
        <w:tblW w:w="1172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1"/>
        <w:gridCol w:w="78"/>
        <w:gridCol w:w="5821"/>
      </w:tblGrid>
      <w:tr w:rsidR="00AB51DF" w14:paraId="1AC9B556" w14:textId="77777777" w:rsidTr="00AB51DF">
        <w:trPr>
          <w:trHeight w:val="993"/>
          <w:jc w:val="center"/>
        </w:trPr>
        <w:tc>
          <w:tcPr>
            <w:tcW w:w="5821" w:type="dxa"/>
            <w:vMerge w:val="restart"/>
          </w:tcPr>
          <w:p w14:paraId="45A600A2" w14:textId="76FA30AD" w:rsidR="00AB51DF" w:rsidRDefault="00AB51DF" w:rsidP="00AB51DF">
            <w:pPr>
              <w:rPr>
                <w:rFonts w:ascii="GHOTAM" w:hAnsi="GHOTAM"/>
                <w:b/>
                <w:sz w:val="16"/>
                <w:szCs w:val="20"/>
              </w:rPr>
            </w:pPr>
            <w:r>
              <w:rPr>
                <w:rFonts w:ascii="GHOTAM" w:hAnsi="GHOTAM"/>
                <w:b/>
                <w:sz w:val="16"/>
                <w:szCs w:val="20"/>
              </w:rPr>
              <w:t>R</w:t>
            </w:r>
            <w:r w:rsidRPr="00154396">
              <w:rPr>
                <w:rFonts w:ascii="GHOTAM" w:hAnsi="GHOTAM"/>
                <w:b/>
                <w:sz w:val="16"/>
                <w:szCs w:val="20"/>
              </w:rPr>
              <w:t>EQUISITOS</w:t>
            </w:r>
          </w:p>
          <w:p w14:paraId="0C73299C" w14:textId="77777777" w:rsidR="00AB51DF" w:rsidRPr="00154396" w:rsidRDefault="00AB51DF" w:rsidP="00AB51DF">
            <w:pPr>
              <w:rPr>
                <w:rFonts w:ascii="GHOTAM" w:hAnsi="GHOTAM"/>
                <w:b/>
                <w:sz w:val="16"/>
                <w:szCs w:val="20"/>
              </w:rPr>
            </w:pPr>
          </w:p>
          <w:p w14:paraId="39100895" w14:textId="77777777" w:rsidR="00AB51DF" w:rsidRDefault="00AB51DF" w:rsidP="00AB51DF">
            <w:pPr>
              <w:rPr>
                <w:rFonts w:ascii="GHOTAM" w:hAnsi="GHOTAM" w:cs="Arial"/>
                <w:b/>
                <w:sz w:val="14"/>
                <w:szCs w:val="20"/>
              </w:rPr>
            </w:pPr>
            <w:r>
              <w:rPr>
                <w:rFonts w:ascii="GHOTAM" w:hAnsi="GHOTAM" w:cs="Arial"/>
                <w:b/>
                <w:sz w:val="14"/>
                <w:szCs w:val="20"/>
              </w:rPr>
              <w:t>1</w:t>
            </w:r>
            <w:r w:rsidRPr="009D16F8">
              <w:rPr>
                <w:rFonts w:ascii="GHOTAM" w:hAnsi="GHOTAM" w:cs="Arial"/>
                <w:b/>
                <w:sz w:val="14"/>
                <w:szCs w:val="20"/>
              </w:rPr>
              <w:t>.</w:t>
            </w:r>
            <w:r>
              <w:rPr>
                <w:rFonts w:ascii="GHOTAM" w:hAnsi="GHOTAM" w:cs="Arial"/>
                <w:b/>
                <w:sz w:val="14"/>
                <w:szCs w:val="20"/>
              </w:rPr>
              <w:t xml:space="preserve"> Dictamen de riesgo:</w:t>
            </w:r>
          </w:p>
          <w:p w14:paraId="37261DD6" w14:textId="77777777" w:rsidR="00AB51DF" w:rsidRDefault="00AB51DF" w:rsidP="00AB51DF">
            <w:pPr>
              <w:rPr>
                <w:rFonts w:ascii="GHOTAM" w:hAnsi="GHOTAM" w:cs="Arial"/>
                <w:b/>
                <w:sz w:val="14"/>
                <w:szCs w:val="20"/>
              </w:rPr>
            </w:pPr>
          </w:p>
          <w:p w14:paraId="4C536F30" w14:textId="77777777" w:rsidR="00AB51DF" w:rsidRPr="00946213" w:rsidRDefault="00AB51DF" w:rsidP="00AB51DF">
            <w:pPr>
              <w:rPr>
                <w:rFonts w:ascii="GHOTAM" w:hAnsi="GHOTAM" w:cs="Arial"/>
                <w:b/>
                <w:sz w:val="14"/>
                <w:szCs w:val="20"/>
              </w:rPr>
            </w:pPr>
            <w:r>
              <w:rPr>
                <w:rFonts w:ascii="GHOTAM" w:hAnsi="GHOTAM" w:cs="Arial"/>
                <w:b/>
                <w:sz w:val="14"/>
                <w:szCs w:val="20"/>
              </w:rPr>
              <w:t>Personas físicas</w:t>
            </w:r>
          </w:p>
          <w:p w14:paraId="37DD531D" w14:textId="77777777" w:rsidR="00AB51DF" w:rsidRPr="009D16F8" w:rsidRDefault="00AB51DF" w:rsidP="00AB51DF">
            <w:pPr>
              <w:pStyle w:val="Listavistosa-nfasis11"/>
              <w:ind w:left="0"/>
              <w:jc w:val="both"/>
              <w:rPr>
                <w:rFonts w:ascii="GHOTAM" w:hAnsi="GHOTAM" w:cs="Arial"/>
                <w:sz w:val="14"/>
                <w:szCs w:val="20"/>
                <w:shd w:val="clear" w:color="auto" w:fill="FFFFFF"/>
              </w:rPr>
            </w:pPr>
            <w:r w:rsidRPr="009D16F8">
              <w:rPr>
                <w:rFonts w:ascii="GHOTAM" w:hAnsi="GHOTAM" w:cs="Arial"/>
                <w:sz w:val="14"/>
                <w:szCs w:val="20"/>
              </w:rPr>
              <w:t xml:space="preserve">1. </w:t>
            </w:r>
            <w:r w:rsidRPr="00B5560B">
              <w:rPr>
                <w:rFonts w:ascii="GHOTAM" w:hAnsi="GHOTAM" w:cs="Arial"/>
                <w:sz w:val="14"/>
                <w:szCs w:val="20"/>
              </w:rPr>
              <w:t>Oficio de Solicitud dirigido al Titular d</w:t>
            </w:r>
            <w:r>
              <w:rPr>
                <w:rFonts w:ascii="GHOTAM" w:hAnsi="GHOTAM" w:cs="Arial"/>
                <w:sz w:val="14"/>
                <w:szCs w:val="20"/>
              </w:rPr>
              <w:t>e l</w:t>
            </w:r>
            <w:r w:rsidRPr="00503FA4">
              <w:rPr>
                <w:rFonts w:ascii="GHOTAM" w:hAnsi="GHOTAM" w:cs="Arial"/>
                <w:sz w:val="14"/>
                <w:szCs w:val="20"/>
              </w:rPr>
              <w:t xml:space="preserve">a Coordinación Municipal </w:t>
            </w:r>
            <w:r>
              <w:rPr>
                <w:rFonts w:ascii="GHOTAM" w:hAnsi="GHOTAM" w:cs="Arial"/>
                <w:sz w:val="14"/>
                <w:szCs w:val="20"/>
              </w:rPr>
              <w:t xml:space="preserve">de Protección Civil </w:t>
            </w:r>
          </w:p>
          <w:p w14:paraId="40CA4EBC" w14:textId="77777777" w:rsidR="00AB51DF" w:rsidRDefault="00AB51DF" w:rsidP="00AB51DF">
            <w:pPr>
              <w:pStyle w:val="Listavistosa-nfasis11"/>
              <w:ind w:left="0"/>
              <w:rPr>
                <w:rFonts w:ascii="GHOTAM" w:hAnsi="GHOTAM" w:cs="Arial"/>
                <w:sz w:val="14"/>
                <w:szCs w:val="20"/>
              </w:rPr>
            </w:pPr>
            <w:r w:rsidRPr="009D16F8">
              <w:rPr>
                <w:rFonts w:ascii="GHOTAM" w:hAnsi="GHOTAM" w:cs="Arial"/>
                <w:sz w:val="14"/>
                <w:szCs w:val="20"/>
              </w:rPr>
              <w:t xml:space="preserve">2. </w:t>
            </w:r>
            <w:r>
              <w:rPr>
                <w:rFonts w:ascii="GHOTAM" w:hAnsi="GHOTAM" w:cs="Arial"/>
                <w:sz w:val="14"/>
                <w:szCs w:val="20"/>
              </w:rPr>
              <w:t xml:space="preserve">Copia de </w:t>
            </w:r>
            <w:r w:rsidRPr="00DC6DB5">
              <w:rPr>
                <w:rFonts w:ascii="GHOTAM" w:hAnsi="GHOTAM" w:cs="Arial"/>
                <w:sz w:val="14"/>
                <w:szCs w:val="20"/>
              </w:rPr>
              <w:t>Identificación Oficial Vigente del propietario</w:t>
            </w:r>
          </w:p>
          <w:p w14:paraId="2C3B5BEA" w14:textId="77777777" w:rsidR="00AB51DF" w:rsidRDefault="00AB51DF" w:rsidP="00AB51DF">
            <w:pPr>
              <w:pStyle w:val="Listavistosa-nfasis11"/>
              <w:ind w:left="0"/>
              <w:rPr>
                <w:rFonts w:ascii="GHOTAM" w:hAnsi="GHOTAM" w:cs="Arial"/>
                <w:sz w:val="14"/>
                <w:szCs w:val="20"/>
              </w:rPr>
            </w:pPr>
            <w:r w:rsidRPr="009D16F8">
              <w:rPr>
                <w:rFonts w:ascii="GHOTAM" w:hAnsi="GHOTAM" w:cs="Arial"/>
                <w:sz w:val="14"/>
                <w:szCs w:val="20"/>
              </w:rPr>
              <w:t xml:space="preserve">3. </w:t>
            </w:r>
            <w:r>
              <w:rPr>
                <w:rFonts w:ascii="GHOTAM" w:hAnsi="GHOTAM" w:cs="Arial"/>
                <w:sz w:val="14"/>
                <w:szCs w:val="20"/>
              </w:rPr>
              <w:t>Copia de comprobante de domicilio.</w:t>
            </w:r>
          </w:p>
          <w:p w14:paraId="7C41DCC5" w14:textId="77777777" w:rsidR="00AB51DF" w:rsidRPr="00946213" w:rsidRDefault="00AB51DF" w:rsidP="00AB51DF">
            <w:pPr>
              <w:pStyle w:val="Listavistosa-nfasis11"/>
              <w:ind w:left="0"/>
              <w:rPr>
                <w:rFonts w:ascii="GHOTAM" w:hAnsi="GHOTAM" w:cs="Arial"/>
                <w:b/>
                <w:sz w:val="14"/>
                <w:szCs w:val="20"/>
              </w:rPr>
            </w:pPr>
            <w:r w:rsidRPr="009D16F8">
              <w:rPr>
                <w:rFonts w:ascii="GHOTAM" w:hAnsi="GHOTAM" w:cs="Arial"/>
                <w:b/>
                <w:sz w:val="14"/>
                <w:szCs w:val="20"/>
              </w:rPr>
              <w:t>Personas morales</w:t>
            </w:r>
          </w:p>
          <w:p w14:paraId="05BF7DB0" w14:textId="77777777" w:rsidR="00AB51DF" w:rsidRPr="009D16F8" w:rsidRDefault="00AB51DF" w:rsidP="00AB51DF">
            <w:pPr>
              <w:pStyle w:val="Listavistosa-nfasis11"/>
              <w:ind w:left="0"/>
              <w:jc w:val="both"/>
              <w:rPr>
                <w:rFonts w:ascii="GHOTAM" w:hAnsi="GHOTAM" w:cs="Arial"/>
                <w:sz w:val="14"/>
                <w:szCs w:val="20"/>
                <w:shd w:val="clear" w:color="auto" w:fill="FFFFFF"/>
              </w:rPr>
            </w:pPr>
            <w:r w:rsidRPr="009D16F8">
              <w:rPr>
                <w:rFonts w:ascii="GHOTAM" w:hAnsi="GHOTAM" w:cs="Arial"/>
                <w:sz w:val="14"/>
                <w:szCs w:val="20"/>
              </w:rPr>
              <w:t xml:space="preserve">1. </w:t>
            </w:r>
            <w:r w:rsidRPr="00B5560B">
              <w:rPr>
                <w:rFonts w:ascii="GHOTAM" w:hAnsi="GHOTAM" w:cs="Arial"/>
                <w:sz w:val="14"/>
                <w:szCs w:val="20"/>
              </w:rPr>
              <w:t xml:space="preserve">Oficio de Solicitud dirigido al Titular de la </w:t>
            </w:r>
            <w:r w:rsidRPr="00503FA4">
              <w:rPr>
                <w:rFonts w:ascii="GHOTAM" w:hAnsi="GHOTAM" w:cs="Arial"/>
                <w:sz w:val="14"/>
                <w:szCs w:val="20"/>
              </w:rPr>
              <w:t xml:space="preserve">Coordinación Municipal </w:t>
            </w:r>
            <w:r w:rsidRPr="00B5560B">
              <w:rPr>
                <w:rFonts w:ascii="GHOTAM" w:hAnsi="GHOTAM" w:cs="Arial"/>
                <w:sz w:val="14"/>
                <w:szCs w:val="20"/>
              </w:rPr>
              <w:t>de</w:t>
            </w:r>
            <w:r>
              <w:rPr>
                <w:rFonts w:ascii="GHOTAM" w:hAnsi="GHOTAM" w:cs="Arial"/>
                <w:sz w:val="14"/>
                <w:szCs w:val="20"/>
              </w:rPr>
              <w:t xml:space="preserve"> Protección Civil </w:t>
            </w:r>
          </w:p>
          <w:p w14:paraId="1E456FD4" w14:textId="77777777" w:rsidR="00AB51DF" w:rsidRDefault="00AB51DF" w:rsidP="00AB51DF">
            <w:pPr>
              <w:pStyle w:val="Listavistosa-nfasis11"/>
              <w:ind w:left="0"/>
              <w:rPr>
                <w:rFonts w:ascii="GHOTAM" w:hAnsi="GHOTAM" w:cs="Arial"/>
                <w:sz w:val="14"/>
                <w:szCs w:val="20"/>
              </w:rPr>
            </w:pPr>
            <w:r w:rsidRPr="009D16F8">
              <w:rPr>
                <w:rFonts w:ascii="GHOTAM" w:hAnsi="GHOTAM" w:cs="Arial"/>
                <w:sz w:val="14"/>
                <w:szCs w:val="20"/>
              </w:rPr>
              <w:t xml:space="preserve">2. </w:t>
            </w:r>
            <w:r>
              <w:rPr>
                <w:rFonts w:ascii="GHOTAM" w:hAnsi="GHOTAM" w:cs="Arial"/>
                <w:sz w:val="14"/>
                <w:szCs w:val="20"/>
              </w:rPr>
              <w:t xml:space="preserve">Copia de </w:t>
            </w:r>
            <w:r w:rsidRPr="00DC6DB5">
              <w:rPr>
                <w:rFonts w:ascii="GHOTAM" w:hAnsi="GHOTAM" w:cs="Arial"/>
                <w:sz w:val="14"/>
                <w:szCs w:val="20"/>
              </w:rPr>
              <w:t>Identificación Oficial Vigente del propietario</w:t>
            </w:r>
          </w:p>
          <w:p w14:paraId="68DFD5E7" w14:textId="77777777" w:rsidR="00AB51DF" w:rsidRDefault="00AB51DF" w:rsidP="00AB51DF">
            <w:pPr>
              <w:pStyle w:val="Listavistosa-nfasis11"/>
              <w:ind w:left="0"/>
              <w:rPr>
                <w:rFonts w:ascii="GHOTAM" w:hAnsi="GHOTAM" w:cs="Arial"/>
                <w:sz w:val="14"/>
                <w:szCs w:val="20"/>
              </w:rPr>
            </w:pPr>
            <w:r w:rsidRPr="009D16F8">
              <w:rPr>
                <w:rFonts w:ascii="GHOTAM" w:hAnsi="GHOTAM" w:cs="Arial"/>
                <w:sz w:val="14"/>
                <w:szCs w:val="20"/>
              </w:rPr>
              <w:t xml:space="preserve">3. </w:t>
            </w:r>
            <w:r>
              <w:rPr>
                <w:rFonts w:ascii="GHOTAM" w:hAnsi="GHOTAM" w:cs="Arial"/>
                <w:sz w:val="14"/>
                <w:szCs w:val="20"/>
              </w:rPr>
              <w:t>Copia de comprobante de domicilio</w:t>
            </w:r>
          </w:p>
          <w:p w14:paraId="33BE9D05" w14:textId="77777777" w:rsidR="00AB51DF" w:rsidRDefault="00AB51DF" w:rsidP="00AB51DF">
            <w:pPr>
              <w:pStyle w:val="Listavistosa-nfasis11"/>
              <w:ind w:left="0"/>
              <w:rPr>
                <w:rFonts w:ascii="GHOTAM" w:hAnsi="GHOTAM" w:cs="Arial"/>
                <w:sz w:val="14"/>
                <w:szCs w:val="20"/>
              </w:rPr>
            </w:pPr>
          </w:p>
          <w:p w14:paraId="329AA50E" w14:textId="19B721C0" w:rsidR="00AB51DF" w:rsidRDefault="00AB51DF" w:rsidP="00AB51DF">
            <w:pPr>
              <w:pStyle w:val="Listavistosa-nfasis11"/>
              <w:ind w:left="0"/>
              <w:rPr>
                <w:rFonts w:ascii="GHOTAM" w:hAnsi="GHOTAM" w:cs="Arial"/>
                <w:sz w:val="14"/>
                <w:szCs w:val="20"/>
              </w:rPr>
            </w:pPr>
          </w:p>
          <w:p w14:paraId="71BAD490" w14:textId="4F9FB8F7" w:rsidR="00AB51DF" w:rsidRDefault="00AB51DF" w:rsidP="00AB51DF">
            <w:pPr>
              <w:pStyle w:val="Listavistosa-nfasis11"/>
              <w:ind w:left="0"/>
              <w:rPr>
                <w:rFonts w:ascii="GHOTAM" w:hAnsi="GHOTAM" w:cs="Arial"/>
                <w:sz w:val="14"/>
                <w:szCs w:val="20"/>
              </w:rPr>
            </w:pPr>
          </w:p>
          <w:p w14:paraId="27798748" w14:textId="77777777" w:rsidR="00AB51DF" w:rsidRDefault="00AB51DF" w:rsidP="00AB51DF">
            <w:pPr>
              <w:pStyle w:val="Listavistosa-nfasis11"/>
              <w:ind w:left="0"/>
              <w:rPr>
                <w:rFonts w:ascii="GHOTAM" w:hAnsi="GHOTAM" w:cs="Arial"/>
                <w:sz w:val="14"/>
                <w:szCs w:val="20"/>
              </w:rPr>
            </w:pPr>
          </w:p>
          <w:p w14:paraId="7C47AF71" w14:textId="4DC0E515" w:rsidR="00AB51DF" w:rsidRDefault="00AB51DF" w:rsidP="00AB51DF">
            <w:pPr>
              <w:pStyle w:val="Listavistosa-nfasis11"/>
              <w:ind w:left="0"/>
              <w:rPr>
                <w:rFonts w:ascii="GHOTAM" w:hAnsi="GHOTAM" w:cs="Arial"/>
                <w:sz w:val="14"/>
                <w:szCs w:val="20"/>
              </w:rPr>
            </w:pPr>
          </w:p>
          <w:p w14:paraId="65227D88" w14:textId="2E4B71D9" w:rsidR="00AB51DF" w:rsidRDefault="00AB51DF" w:rsidP="00AB51DF">
            <w:pPr>
              <w:pStyle w:val="Listavistosa-nfasis11"/>
              <w:ind w:left="0"/>
              <w:rPr>
                <w:rFonts w:ascii="GHOTAM" w:hAnsi="GHOTAM" w:cs="Arial"/>
                <w:sz w:val="14"/>
                <w:szCs w:val="20"/>
              </w:rPr>
            </w:pPr>
          </w:p>
          <w:p w14:paraId="7736B16E" w14:textId="6A900475" w:rsidR="00AB51DF" w:rsidRDefault="00AB51DF" w:rsidP="00AB51DF">
            <w:pPr>
              <w:pStyle w:val="Listavistosa-nfasis11"/>
              <w:ind w:left="0"/>
              <w:rPr>
                <w:rFonts w:ascii="GHOTAM" w:hAnsi="GHOTAM" w:cs="Arial"/>
                <w:sz w:val="14"/>
                <w:szCs w:val="20"/>
              </w:rPr>
            </w:pPr>
          </w:p>
          <w:p w14:paraId="0841BFCD" w14:textId="6F702735" w:rsidR="00AB51DF" w:rsidRDefault="00AB51DF" w:rsidP="00AB51DF">
            <w:pPr>
              <w:pStyle w:val="Listavistosa-nfasis11"/>
              <w:ind w:left="0"/>
              <w:rPr>
                <w:rFonts w:ascii="GHOTAM" w:hAnsi="GHOTAM" w:cs="Arial"/>
                <w:sz w:val="14"/>
                <w:szCs w:val="20"/>
              </w:rPr>
            </w:pPr>
          </w:p>
          <w:p w14:paraId="5D67D23E" w14:textId="41B43629" w:rsidR="00AB51DF" w:rsidRDefault="00AB51DF" w:rsidP="00AB51DF">
            <w:pPr>
              <w:pStyle w:val="Listavistosa-nfasis11"/>
              <w:ind w:left="0"/>
              <w:rPr>
                <w:rFonts w:ascii="GHOTAM" w:hAnsi="GHOTAM" w:cs="Arial"/>
                <w:sz w:val="14"/>
                <w:szCs w:val="20"/>
              </w:rPr>
            </w:pPr>
          </w:p>
          <w:p w14:paraId="72F98C42" w14:textId="77777777" w:rsidR="00AB51DF" w:rsidRPr="008F762B" w:rsidRDefault="00AB51DF" w:rsidP="00AB51DF">
            <w:pPr>
              <w:pStyle w:val="Listavistosa-nfasis11"/>
              <w:ind w:left="0"/>
              <w:rPr>
                <w:rFonts w:ascii="GHOTAM" w:hAnsi="GHOTAM" w:cs="Arial"/>
                <w:sz w:val="14"/>
                <w:szCs w:val="20"/>
              </w:rPr>
            </w:pPr>
          </w:p>
        </w:tc>
        <w:tc>
          <w:tcPr>
            <w:tcW w:w="5899" w:type="dxa"/>
            <w:gridSpan w:val="2"/>
          </w:tcPr>
          <w:p w14:paraId="6A86A3DB" w14:textId="77777777" w:rsidR="00AB51DF" w:rsidRDefault="00AB51DF" w:rsidP="00AB51DF">
            <w:pPr>
              <w:rPr>
                <w:rFonts w:ascii="GHOTAM" w:hAnsi="GHOTAM" w:cs="Arial"/>
                <w:b/>
                <w:sz w:val="14"/>
                <w:szCs w:val="20"/>
              </w:rPr>
            </w:pPr>
            <w:r>
              <w:rPr>
                <w:rFonts w:ascii="GHOTAM" w:hAnsi="GHOTAM" w:cs="Arial"/>
                <w:b/>
                <w:sz w:val="14"/>
                <w:szCs w:val="20"/>
                <w:shd w:val="clear" w:color="auto" w:fill="FFFFFF"/>
              </w:rPr>
              <w:t>2</w:t>
            </w:r>
            <w:r w:rsidRPr="009D16F8">
              <w:rPr>
                <w:rFonts w:ascii="GHOTAM" w:hAnsi="GHOTAM" w:cs="Arial"/>
                <w:b/>
                <w:sz w:val="14"/>
                <w:szCs w:val="20"/>
                <w:shd w:val="clear" w:color="auto" w:fill="FFFFFF"/>
              </w:rPr>
              <w:t xml:space="preserve">. </w:t>
            </w:r>
            <w:r>
              <w:rPr>
                <w:rFonts w:ascii="GHOTAM" w:hAnsi="GHOTAM" w:cs="Arial"/>
                <w:b/>
                <w:sz w:val="14"/>
                <w:szCs w:val="20"/>
                <w:shd w:val="clear" w:color="auto" w:fill="FFFFFF"/>
              </w:rPr>
              <w:t>Permiso para venta de pirotecnia</w:t>
            </w:r>
            <w:r>
              <w:rPr>
                <w:rFonts w:ascii="GHOTAM" w:hAnsi="GHOTAM" w:cs="Arial"/>
                <w:b/>
                <w:sz w:val="14"/>
                <w:szCs w:val="20"/>
                <w:shd w:val="clear" w:color="auto" w:fill="FFFFFF"/>
              </w:rPr>
              <w:br/>
            </w:r>
          </w:p>
          <w:p w14:paraId="4A48E758" w14:textId="77777777" w:rsidR="00AB51DF" w:rsidRDefault="00AB51DF" w:rsidP="00AB51DF">
            <w:pPr>
              <w:rPr>
                <w:rFonts w:ascii="GHOTAM" w:hAnsi="GHOTAM" w:cs="Arial"/>
                <w:b/>
                <w:sz w:val="14"/>
                <w:szCs w:val="20"/>
              </w:rPr>
            </w:pPr>
            <w:r>
              <w:rPr>
                <w:rFonts w:ascii="GHOTAM" w:hAnsi="GHOTAM" w:cs="Arial"/>
                <w:b/>
                <w:sz w:val="14"/>
                <w:szCs w:val="20"/>
              </w:rPr>
              <w:t>Personas físicas:</w:t>
            </w:r>
          </w:p>
          <w:p w14:paraId="69DFEC30" w14:textId="77777777" w:rsidR="00AB51DF" w:rsidRPr="005C1843" w:rsidRDefault="00AB51DF" w:rsidP="00AB51DF">
            <w:pPr>
              <w:rPr>
                <w:rFonts w:ascii="GHOTAM" w:hAnsi="GHOTAM" w:cs="Arial"/>
                <w:b/>
                <w:sz w:val="14"/>
                <w:szCs w:val="20"/>
              </w:rPr>
            </w:pPr>
            <w:r w:rsidRPr="005C1843">
              <w:rPr>
                <w:rFonts w:ascii="GHOTAM" w:hAnsi="GHOTAM" w:cs="Arial"/>
                <w:sz w:val="14"/>
                <w:szCs w:val="20"/>
                <w:shd w:val="clear" w:color="auto" w:fill="FFFFFF"/>
              </w:rPr>
              <w:t>1. INE vigente.</w:t>
            </w:r>
          </w:p>
          <w:p w14:paraId="4E74E9BE" w14:textId="77777777" w:rsidR="00AB51DF" w:rsidRPr="005C1843" w:rsidRDefault="00AB51DF" w:rsidP="00AB51DF">
            <w:pPr>
              <w:pStyle w:val="Listavistosa-nfasis11"/>
              <w:ind w:left="0"/>
              <w:rPr>
                <w:rFonts w:ascii="GHOTAM" w:hAnsi="GHOTAM" w:cs="Arial"/>
                <w:sz w:val="14"/>
                <w:szCs w:val="20"/>
                <w:shd w:val="clear" w:color="auto" w:fill="FFFFFF"/>
              </w:rPr>
            </w:pPr>
            <w:r w:rsidRPr="005C1843">
              <w:rPr>
                <w:rFonts w:ascii="GHOTAM" w:hAnsi="GHOTAM" w:cs="Arial"/>
                <w:sz w:val="14"/>
                <w:szCs w:val="20"/>
                <w:shd w:val="clear" w:color="auto" w:fill="FFFFFF"/>
              </w:rPr>
              <w:t>2. Permiso del año pasado (En caso de ser nuevo no aplica)</w:t>
            </w:r>
          </w:p>
          <w:p w14:paraId="763804F9" w14:textId="77777777" w:rsidR="00AB51DF" w:rsidRPr="009D16F8" w:rsidRDefault="00AB51DF" w:rsidP="00AB51DF">
            <w:pPr>
              <w:pStyle w:val="Listavistosa-nfasis11"/>
              <w:ind w:left="0"/>
              <w:rPr>
                <w:rFonts w:ascii="GHOTAM" w:hAnsi="GHOTAM" w:cs="Arial"/>
                <w:sz w:val="14"/>
                <w:szCs w:val="20"/>
                <w:shd w:val="clear" w:color="auto" w:fill="FFFFFF"/>
              </w:rPr>
            </w:pPr>
            <w:r w:rsidRPr="005C1843">
              <w:rPr>
                <w:rFonts w:ascii="GHOTAM" w:hAnsi="GHOTAM" w:cs="Arial"/>
                <w:sz w:val="14"/>
                <w:szCs w:val="20"/>
                <w:shd w:val="clear" w:color="auto" w:fill="FFFFFF"/>
              </w:rPr>
              <w:t>3. Lista de material pirotécnico que va a vender.</w:t>
            </w:r>
          </w:p>
          <w:p w14:paraId="5E23B453" w14:textId="77777777" w:rsidR="00AB51DF" w:rsidRPr="00174E90" w:rsidRDefault="00AB51DF" w:rsidP="00AB51DF">
            <w:pPr>
              <w:pStyle w:val="Listavistosa-nfasis11"/>
              <w:ind w:left="0"/>
              <w:rPr>
                <w:rFonts w:ascii="GHOTAM" w:hAnsi="GHOTAM" w:cs="Arial"/>
                <w:sz w:val="14"/>
                <w:szCs w:val="20"/>
                <w:shd w:val="clear" w:color="auto" w:fill="FFFFFF"/>
              </w:rPr>
            </w:pPr>
          </w:p>
        </w:tc>
      </w:tr>
      <w:tr w:rsidR="00AB51DF" w14:paraId="20737199" w14:textId="77777777" w:rsidTr="00AB51DF">
        <w:trPr>
          <w:trHeight w:val="1219"/>
          <w:jc w:val="center"/>
        </w:trPr>
        <w:tc>
          <w:tcPr>
            <w:tcW w:w="5821" w:type="dxa"/>
            <w:vMerge/>
          </w:tcPr>
          <w:p w14:paraId="473E6E45" w14:textId="77777777" w:rsidR="00AB51DF" w:rsidRDefault="00AB51DF" w:rsidP="00AB51DF">
            <w:pPr>
              <w:rPr>
                <w:rFonts w:ascii="GHOTAM" w:hAnsi="GHOTAM" w:cs="Arial"/>
                <w:b/>
                <w:sz w:val="14"/>
                <w:szCs w:val="20"/>
              </w:rPr>
            </w:pPr>
          </w:p>
        </w:tc>
        <w:tc>
          <w:tcPr>
            <w:tcW w:w="5899" w:type="dxa"/>
            <w:gridSpan w:val="2"/>
          </w:tcPr>
          <w:p w14:paraId="41193897" w14:textId="77777777" w:rsidR="00AB51DF" w:rsidRDefault="00AB51DF" w:rsidP="00AB51DF">
            <w:pPr>
              <w:pStyle w:val="Listavistosa-nfasis11"/>
              <w:ind w:left="0"/>
              <w:rPr>
                <w:rFonts w:ascii="GHOTAM" w:hAnsi="GHOTAM" w:cs="Arial"/>
                <w:b/>
                <w:sz w:val="14"/>
                <w:szCs w:val="20"/>
                <w:shd w:val="clear" w:color="auto" w:fill="FFFFFF"/>
              </w:rPr>
            </w:pPr>
            <w:r>
              <w:rPr>
                <w:rFonts w:ascii="GHOTAM" w:hAnsi="GHOTAM" w:cs="Arial"/>
                <w:b/>
                <w:sz w:val="14"/>
                <w:szCs w:val="20"/>
                <w:shd w:val="clear" w:color="auto" w:fill="FFFFFF"/>
              </w:rPr>
              <w:t>3</w:t>
            </w:r>
            <w:r w:rsidRPr="009D16F8">
              <w:rPr>
                <w:rFonts w:ascii="GHOTAM" w:hAnsi="GHOTAM" w:cs="Arial"/>
                <w:b/>
                <w:sz w:val="14"/>
                <w:szCs w:val="20"/>
                <w:shd w:val="clear" w:color="auto" w:fill="FFFFFF"/>
              </w:rPr>
              <w:t xml:space="preserve">. </w:t>
            </w:r>
            <w:r>
              <w:rPr>
                <w:rFonts w:ascii="GHOTAM" w:hAnsi="GHOTAM" w:cs="Arial"/>
                <w:b/>
                <w:sz w:val="14"/>
                <w:szCs w:val="20"/>
                <w:shd w:val="clear" w:color="auto" w:fill="FFFFFF"/>
              </w:rPr>
              <w:t>Traslados Programados</w:t>
            </w:r>
          </w:p>
          <w:p w14:paraId="7F9CC56E" w14:textId="77777777" w:rsidR="00AB51DF" w:rsidRDefault="00AB51DF" w:rsidP="00AB51DF">
            <w:pPr>
              <w:pStyle w:val="Listavistosa-nfasis11"/>
              <w:ind w:left="0"/>
              <w:rPr>
                <w:rFonts w:ascii="GHOTAM" w:hAnsi="GHOTAM" w:cs="Arial"/>
                <w:b/>
                <w:sz w:val="14"/>
                <w:szCs w:val="20"/>
                <w:shd w:val="clear" w:color="auto" w:fill="FFFFFF"/>
              </w:rPr>
            </w:pPr>
          </w:p>
          <w:p w14:paraId="3C4EFF3A" w14:textId="77777777" w:rsidR="00AB51DF" w:rsidRPr="00174E90" w:rsidRDefault="00AB51DF" w:rsidP="00AB51DF">
            <w:pPr>
              <w:pStyle w:val="Listavistosa-nfasis11"/>
              <w:ind w:left="0"/>
              <w:rPr>
                <w:rFonts w:ascii="GHOTAM" w:hAnsi="GHOTAM" w:cs="Arial"/>
                <w:b/>
                <w:sz w:val="14"/>
                <w:szCs w:val="20"/>
                <w:shd w:val="clear" w:color="auto" w:fill="FFFFFF"/>
              </w:rPr>
            </w:pPr>
            <w:r>
              <w:rPr>
                <w:rFonts w:ascii="GHOTAM" w:hAnsi="GHOTAM" w:cs="Arial"/>
                <w:b/>
                <w:sz w:val="14"/>
                <w:szCs w:val="20"/>
                <w:shd w:val="clear" w:color="auto" w:fill="FFFFFF"/>
              </w:rPr>
              <w:t>Personas físicas:</w:t>
            </w:r>
          </w:p>
          <w:p w14:paraId="3DA22E0F" w14:textId="77777777" w:rsidR="00AB51DF" w:rsidRPr="00966657" w:rsidRDefault="00AB51DF" w:rsidP="00AB51DF">
            <w:pPr>
              <w:pStyle w:val="Listavistosa-nfasis11"/>
              <w:ind w:left="0"/>
              <w:jc w:val="both"/>
              <w:rPr>
                <w:rFonts w:ascii="GHOTAM" w:hAnsi="GHOTAM" w:cs="Arial"/>
                <w:sz w:val="14"/>
                <w:szCs w:val="20"/>
              </w:rPr>
            </w:pPr>
            <w:r w:rsidRPr="00966657">
              <w:rPr>
                <w:rFonts w:ascii="GHOTAM" w:hAnsi="GHOTAM" w:cs="Arial"/>
                <w:sz w:val="14"/>
                <w:szCs w:val="20"/>
              </w:rPr>
              <w:t xml:space="preserve">1.- INE vigente de quien acompañará al paciente en su traslado. </w:t>
            </w:r>
          </w:p>
          <w:p w14:paraId="11CDD510" w14:textId="77777777" w:rsidR="00AB51DF" w:rsidRPr="00174E90" w:rsidRDefault="00AB51DF" w:rsidP="00AB51DF">
            <w:pPr>
              <w:pStyle w:val="Listavistosa-nfasis11"/>
              <w:ind w:left="0"/>
              <w:jc w:val="both"/>
              <w:rPr>
                <w:rFonts w:ascii="GHOTAM" w:hAnsi="GHOTAM" w:cs="Arial"/>
                <w:sz w:val="14"/>
                <w:szCs w:val="20"/>
              </w:rPr>
            </w:pPr>
            <w:r w:rsidRPr="00966657">
              <w:rPr>
                <w:rFonts w:ascii="GHOTAM" w:hAnsi="GHOTAM" w:cs="Arial"/>
                <w:sz w:val="14"/>
                <w:szCs w:val="20"/>
              </w:rPr>
              <w:t>2.- Carnet de citas.</w:t>
            </w:r>
          </w:p>
        </w:tc>
      </w:tr>
      <w:tr w:rsidR="00AB51DF" w14:paraId="1054FA29" w14:textId="77777777" w:rsidTr="00AB51DF">
        <w:trPr>
          <w:trHeight w:val="1069"/>
          <w:jc w:val="center"/>
        </w:trPr>
        <w:tc>
          <w:tcPr>
            <w:tcW w:w="5821" w:type="dxa"/>
            <w:vMerge/>
          </w:tcPr>
          <w:p w14:paraId="07D9C98F" w14:textId="77777777" w:rsidR="00AB51DF" w:rsidRDefault="00AB51DF" w:rsidP="00AB51DF">
            <w:pPr>
              <w:rPr>
                <w:rFonts w:ascii="GHOTAM" w:hAnsi="GHOTAM" w:cs="Arial"/>
                <w:b/>
                <w:sz w:val="14"/>
                <w:szCs w:val="20"/>
              </w:rPr>
            </w:pPr>
          </w:p>
        </w:tc>
        <w:tc>
          <w:tcPr>
            <w:tcW w:w="5899" w:type="dxa"/>
            <w:gridSpan w:val="2"/>
          </w:tcPr>
          <w:p w14:paraId="491637A9" w14:textId="77777777" w:rsidR="00AB51DF" w:rsidRPr="009D16F8" w:rsidRDefault="00AB51DF" w:rsidP="00AB51DF">
            <w:pPr>
              <w:pStyle w:val="Listavistosa-nfasis11"/>
              <w:ind w:left="0"/>
              <w:rPr>
                <w:rFonts w:ascii="GHOTAM" w:hAnsi="GHOTAM" w:cs="Arial"/>
                <w:b/>
                <w:sz w:val="14"/>
                <w:szCs w:val="20"/>
                <w:shd w:val="clear" w:color="auto" w:fill="FFFFFF"/>
              </w:rPr>
            </w:pPr>
          </w:p>
          <w:p w14:paraId="74621786" w14:textId="77777777" w:rsidR="00AB51DF" w:rsidRPr="009D16F8" w:rsidRDefault="00AB51DF" w:rsidP="00AB51DF">
            <w:pPr>
              <w:pStyle w:val="Listavistosa-nfasis11"/>
              <w:ind w:left="0"/>
              <w:rPr>
                <w:rFonts w:ascii="GHOTAM" w:hAnsi="GHOTAM" w:cs="Arial"/>
                <w:sz w:val="14"/>
                <w:szCs w:val="20"/>
                <w:shd w:val="clear" w:color="auto" w:fill="FFFFFF"/>
              </w:rPr>
            </w:pPr>
            <w:r w:rsidRPr="009D16F8">
              <w:rPr>
                <w:rFonts w:ascii="GHOTAM" w:hAnsi="GHOTAM" w:cs="Arial"/>
                <w:sz w:val="14"/>
                <w:szCs w:val="20"/>
                <w:shd w:val="clear" w:color="auto" w:fill="FFFFFF"/>
              </w:rPr>
              <w:t>Notas:</w:t>
            </w:r>
          </w:p>
          <w:p w14:paraId="722D544E" w14:textId="77777777" w:rsidR="00AB51DF" w:rsidRDefault="00AB51DF" w:rsidP="00AB51DF">
            <w:pPr>
              <w:pStyle w:val="Listavistosa-nfasis11"/>
              <w:ind w:left="0"/>
              <w:rPr>
                <w:rFonts w:ascii="GHOTAM" w:hAnsi="GHOTAM" w:cs="Arial"/>
                <w:sz w:val="14"/>
                <w:szCs w:val="20"/>
                <w:shd w:val="clear" w:color="auto" w:fill="FFFFFF"/>
              </w:rPr>
            </w:pPr>
          </w:p>
          <w:p w14:paraId="50083271" w14:textId="77777777" w:rsidR="00AB51DF" w:rsidRDefault="00AB51DF" w:rsidP="00AB51DF">
            <w:pPr>
              <w:pStyle w:val="Listavistosa-nfasis11"/>
              <w:ind w:left="0"/>
              <w:rPr>
                <w:rFonts w:ascii="GHOTAM" w:hAnsi="GHOTAM" w:cs="Arial"/>
                <w:sz w:val="14"/>
                <w:szCs w:val="20"/>
                <w:shd w:val="clear" w:color="auto" w:fill="FFFFFF"/>
              </w:rPr>
            </w:pPr>
          </w:p>
          <w:p w14:paraId="6583E780" w14:textId="77777777" w:rsidR="00AB51DF" w:rsidRDefault="00AB51DF" w:rsidP="00AB51DF">
            <w:r w:rsidRPr="009D16F8">
              <w:rPr>
                <w:rFonts w:ascii="GHOTAM" w:hAnsi="GHOTAM" w:cs="Arial"/>
                <w:sz w:val="14"/>
                <w:szCs w:val="20"/>
                <w:shd w:val="clear" w:color="auto" w:fill="FFFFFF"/>
              </w:rPr>
              <w:t xml:space="preserve">Horario de atención: lunes a viernes de </w:t>
            </w:r>
            <w:r>
              <w:rPr>
                <w:rFonts w:ascii="GHOTAM" w:hAnsi="GHOTAM" w:cs="Arial"/>
                <w:sz w:val="14"/>
                <w:szCs w:val="20"/>
                <w:shd w:val="clear" w:color="auto" w:fill="FFFFFF"/>
              </w:rPr>
              <w:t>0</w:t>
            </w:r>
            <w:r w:rsidRPr="009D16F8">
              <w:rPr>
                <w:rFonts w:ascii="GHOTAM" w:hAnsi="GHOTAM" w:cs="Arial"/>
                <w:sz w:val="14"/>
                <w:szCs w:val="20"/>
                <w:shd w:val="clear" w:color="auto" w:fill="FFFFFF"/>
              </w:rPr>
              <w:t xml:space="preserve">9:00 a 16:00 horas </w:t>
            </w:r>
            <w:r w:rsidRPr="00930B49">
              <w:rPr>
                <w:rFonts w:ascii="GHOTAM" w:hAnsi="GHOTAM" w:cs="Arial"/>
                <w:sz w:val="16"/>
                <w:szCs w:val="20"/>
                <w:shd w:val="clear" w:color="auto" w:fill="FFFFFF"/>
              </w:rPr>
              <w:t xml:space="preserve">y </w:t>
            </w:r>
            <w:r w:rsidRPr="0069398D">
              <w:rPr>
                <w:rFonts w:ascii="GHOTAM" w:hAnsi="GHOTAM" w:cs="Arial"/>
                <w:sz w:val="14"/>
                <w:szCs w:val="14"/>
                <w:shd w:val="clear" w:color="auto" w:fill="FFFFFF"/>
              </w:rPr>
              <w:t xml:space="preserve">sábados de 10:00 a </w:t>
            </w:r>
            <w:r>
              <w:rPr>
                <w:rFonts w:ascii="GHOTAM" w:hAnsi="GHOTAM" w:cs="Arial"/>
                <w:sz w:val="14"/>
                <w:szCs w:val="14"/>
                <w:shd w:val="clear" w:color="auto" w:fill="FFFFFF"/>
              </w:rPr>
              <w:t>14</w:t>
            </w:r>
            <w:r w:rsidRPr="0069398D">
              <w:rPr>
                <w:rFonts w:ascii="GHOTAM" w:hAnsi="GHOTAM" w:cs="Arial"/>
                <w:sz w:val="14"/>
                <w:szCs w:val="14"/>
                <w:shd w:val="clear" w:color="auto" w:fill="FFFFFF"/>
              </w:rPr>
              <w:t>:00 horas</w:t>
            </w:r>
            <w:r>
              <w:rPr>
                <w:rFonts w:ascii="GHOTAM" w:hAnsi="GHOTAM" w:cs="Arial"/>
                <w:sz w:val="14"/>
                <w:szCs w:val="14"/>
                <w:shd w:val="clear" w:color="auto" w:fill="FFFFFF"/>
              </w:rPr>
              <w:t>.</w:t>
            </w:r>
          </w:p>
        </w:tc>
      </w:tr>
      <w:tr w:rsidR="00AB51DF" w14:paraId="541F7B3B" w14:textId="77777777" w:rsidTr="00AB51DF">
        <w:trPr>
          <w:gridAfter w:val="2"/>
          <w:wAfter w:w="5899" w:type="dxa"/>
          <w:trHeight w:val="180"/>
          <w:jc w:val="center"/>
        </w:trPr>
        <w:tc>
          <w:tcPr>
            <w:tcW w:w="5821" w:type="dxa"/>
            <w:vMerge/>
          </w:tcPr>
          <w:p w14:paraId="270DB683" w14:textId="77777777" w:rsidR="00AB51DF" w:rsidRDefault="00AB51DF" w:rsidP="00AB51DF">
            <w:pPr>
              <w:rPr>
                <w:rFonts w:ascii="GHOTAM" w:hAnsi="GHOTAM" w:cs="Arial"/>
                <w:b/>
                <w:sz w:val="14"/>
                <w:szCs w:val="20"/>
              </w:rPr>
            </w:pPr>
          </w:p>
        </w:tc>
      </w:tr>
      <w:tr w:rsidR="00AB51DF" w14:paraId="1730E909" w14:textId="77777777" w:rsidTr="00AB51DF">
        <w:trPr>
          <w:trHeight w:val="161"/>
          <w:jc w:val="center"/>
        </w:trPr>
        <w:tc>
          <w:tcPr>
            <w:tcW w:w="5821" w:type="dxa"/>
            <w:vMerge/>
          </w:tcPr>
          <w:p w14:paraId="56C776C0" w14:textId="77777777" w:rsidR="00AB51DF" w:rsidRDefault="00AB51DF" w:rsidP="00AB51DF">
            <w:pPr>
              <w:pStyle w:val="Listavistosa-nfasis11"/>
              <w:ind w:left="0"/>
              <w:rPr>
                <w:rFonts w:ascii="GHOTAM" w:hAnsi="GHOTAM" w:cs="Arial"/>
                <w:b/>
                <w:sz w:val="14"/>
                <w:szCs w:val="20"/>
              </w:rPr>
            </w:pPr>
          </w:p>
        </w:tc>
        <w:tc>
          <w:tcPr>
            <w:tcW w:w="5899" w:type="dxa"/>
            <w:gridSpan w:val="2"/>
          </w:tcPr>
          <w:p w14:paraId="3D23884E" w14:textId="4A4703F3" w:rsidR="00AB51DF" w:rsidRPr="00154396" w:rsidRDefault="00304B59" w:rsidP="00AB51DF">
            <w:pPr>
              <w:pStyle w:val="Listavistosa-nfasis11"/>
              <w:ind w:left="0"/>
              <w:jc w:val="center"/>
              <w:rPr>
                <w:rFonts w:ascii="GHOTAM" w:hAnsi="GHOTAM" w:cs="Arial"/>
                <w:sz w:val="16"/>
                <w:szCs w:val="20"/>
                <w:shd w:val="clear" w:color="auto" w:fill="FFFFFF"/>
              </w:rPr>
            </w:pPr>
            <w:r>
              <w:rPr>
                <w:rFonts w:ascii="GHOTAM" w:hAnsi="GHOTAM" w:cs="Arial"/>
                <w:noProof/>
                <w:sz w:val="14"/>
                <w:szCs w:val="20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E5F5214" wp14:editId="392440AD">
                      <wp:simplePos x="0" y="0"/>
                      <wp:positionH relativeFrom="column">
                        <wp:posOffset>-1493465</wp:posOffset>
                      </wp:positionH>
                      <wp:positionV relativeFrom="paragraph">
                        <wp:posOffset>423738</wp:posOffset>
                      </wp:positionV>
                      <wp:extent cx="2343785" cy="930275"/>
                      <wp:effectExtent l="19050" t="19050" r="18415" b="22225"/>
                      <wp:wrapNone/>
                      <wp:docPr id="6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3785" cy="930275"/>
                              </a:xfrm>
                              <a:prstGeom prst="rect">
                                <a:avLst/>
                              </a:prstGeom>
                              <a:noFill/>
                              <a:ln w="349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E05E3FD" w14:textId="77777777" w:rsidR="00AB51DF" w:rsidRPr="00D034DB" w:rsidRDefault="00AB51DF" w:rsidP="00AB51DF">
                                  <w:pPr>
                                    <w:pStyle w:val="Listavistosa-nfasis11"/>
                                    <w:ind w:left="0"/>
                                    <w:jc w:val="center"/>
                                    <w:rPr>
                                      <w:rFonts w:ascii="GHOTAM" w:hAnsi="GHOTAM" w:cs="Arial"/>
                                      <w:b/>
                                      <w:color w:val="000000" w:themeColor="text1"/>
                                      <w:sz w:val="16"/>
                                      <w:szCs w:val="22"/>
                                    </w:rPr>
                                  </w:pPr>
                                  <w:r w:rsidRPr="00D034DB">
                                    <w:rPr>
                                      <w:rFonts w:ascii="GHOTAM" w:hAnsi="GHOTAM" w:cs="Arial"/>
                                      <w:b/>
                                      <w:color w:val="000000" w:themeColor="text1"/>
                                      <w:sz w:val="16"/>
                                      <w:szCs w:val="22"/>
                                    </w:rPr>
                                    <w:t>Bajo protesta de decir verdad</w:t>
                                  </w:r>
                                </w:p>
                                <w:p w14:paraId="73084AEE" w14:textId="77777777" w:rsidR="00AB51DF" w:rsidRPr="00D034DB" w:rsidRDefault="00AB51DF" w:rsidP="00AB51DF">
                                  <w:pPr>
                                    <w:pStyle w:val="Listavistosa-nfasis11"/>
                                    <w:ind w:left="0"/>
                                    <w:jc w:val="center"/>
                                    <w:rPr>
                                      <w:rFonts w:ascii="GHOTAM" w:hAnsi="GHOTAM" w:cs="Arial"/>
                                      <w:b/>
                                      <w:color w:val="000000" w:themeColor="text1"/>
                                      <w:sz w:val="16"/>
                                      <w:szCs w:val="22"/>
                                    </w:rPr>
                                  </w:pPr>
                                </w:p>
                                <w:p w14:paraId="202F8D91" w14:textId="77777777" w:rsidR="00AB51DF" w:rsidRPr="00D034DB" w:rsidRDefault="00AB51DF" w:rsidP="00AB51DF">
                                  <w:pPr>
                                    <w:pStyle w:val="Listavistosa-nfasis11"/>
                                    <w:ind w:left="0"/>
                                    <w:jc w:val="center"/>
                                    <w:rPr>
                                      <w:rFonts w:ascii="GHOTAM" w:hAnsi="GHOTAM" w:cs="Arial"/>
                                      <w:b/>
                                      <w:color w:val="000000" w:themeColor="text1"/>
                                      <w:sz w:val="16"/>
                                      <w:szCs w:val="22"/>
                                    </w:rPr>
                                  </w:pPr>
                                </w:p>
                                <w:p w14:paraId="5B56A5F4" w14:textId="77777777" w:rsidR="00AB51DF" w:rsidRPr="00D034DB" w:rsidRDefault="00AB51DF" w:rsidP="00AB51DF">
                                  <w:pPr>
                                    <w:pStyle w:val="Listavistosa-nfasis11"/>
                                    <w:ind w:left="0"/>
                                    <w:jc w:val="center"/>
                                    <w:rPr>
                                      <w:rFonts w:ascii="GHOTAM" w:hAnsi="GHOTAM" w:cs="Arial"/>
                                      <w:b/>
                                      <w:color w:val="000000" w:themeColor="text1"/>
                                      <w:sz w:val="16"/>
                                      <w:szCs w:val="22"/>
                                    </w:rPr>
                                  </w:pPr>
                                </w:p>
                                <w:p w14:paraId="262956E9" w14:textId="77777777" w:rsidR="00AB51DF" w:rsidRPr="00D034DB" w:rsidRDefault="00AB51DF" w:rsidP="00AB51DF">
                                  <w:pPr>
                                    <w:pStyle w:val="Listavistosa-nfasis11"/>
                                    <w:ind w:left="0"/>
                                    <w:jc w:val="center"/>
                                    <w:rPr>
                                      <w:rFonts w:ascii="GHOTAM" w:hAnsi="GHOTAM" w:cs="Arial"/>
                                      <w:b/>
                                      <w:color w:val="000000" w:themeColor="text1"/>
                                      <w:sz w:val="16"/>
                                      <w:szCs w:val="22"/>
                                    </w:rPr>
                                  </w:pPr>
                                </w:p>
                                <w:p w14:paraId="1AF7F73F" w14:textId="77777777" w:rsidR="00AB51DF" w:rsidRPr="00D034DB" w:rsidRDefault="00AB51DF" w:rsidP="00AB51DF">
                                  <w:pPr>
                                    <w:pStyle w:val="Listavistosa-nfasis11"/>
                                    <w:ind w:left="0"/>
                                    <w:jc w:val="center"/>
                                    <w:rPr>
                                      <w:rFonts w:ascii="GHOTAM" w:hAnsi="GHOTAM" w:cs="Arial"/>
                                      <w:b/>
                                      <w:color w:val="000000" w:themeColor="text1"/>
                                      <w:sz w:val="16"/>
                                      <w:szCs w:val="22"/>
                                    </w:rPr>
                                  </w:pPr>
                                  <w:r w:rsidRPr="00D034DB">
                                    <w:rPr>
                                      <w:rFonts w:ascii="GHOTAM" w:hAnsi="GHOTAM" w:cs="Arial"/>
                                      <w:b/>
                                      <w:color w:val="000000" w:themeColor="text1"/>
                                      <w:sz w:val="16"/>
                                      <w:szCs w:val="22"/>
                                    </w:rPr>
                                    <w:t>___________________________________</w:t>
                                  </w:r>
                                </w:p>
                                <w:p w14:paraId="35D4F41E" w14:textId="77777777" w:rsidR="00AB51DF" w:rsidRPr="00D034DB" w:rsidRDefault="00AB51DF" w:rsidP="00AB51DF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D034DB">
                                    <w:rPr>
                                      <w:rFonts w:ascii="GHOTAM" w:hAnsi="GHOTAM" w:cs="Arial"/>
                                      <w:b/>
                                      <w:color w:val="000000" w:themeColor="text1"/>
                                      <w:sz w:val="16"/>
                                    </w:rPr>
                                    <w:t xml:space="preserve"> (Nombre y Firma)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4E5F5214" id="Rectángulo 6" o:spid="_x0000_s1028" style="position:absolute;left:0;text-align:left;margin-left:-117.6pt;margin-top:33.35pt;width:184.55pt;height:7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" filled="f" strokecolor="black [3213]" strokeweight="2.75pt">
                      <v:textbox>
                        <w:txbxContent>
                          <w:p w14:paraId="6E05E3FD" w14:textId="77777777" w:rsidR="00AB51DF" w:rsidRPr="00D034DB" w:rsidRDefault="00AB51DF" w:rsidP="00AB51DF">
                            <w:pPr>
                              <w:pStyle w:val="Listavistosa-nfasis11"/>
                              <w:ind w:left="0"/>
                              <w:jc w:val="center"/>
                              <w:rPr>
                                <w:rFonts w:ascii="GHOTAM" w:hAnsi="GHOTAM" w:cs="Arial"/>
                                <w:b/>
                                <w:color w:val="000000" w:themeColor="text1"/>
                                <w:sz w:val="16"/>
                                <w:szCs w:val="22"/>
                              </w:rPr>
                            </w:pPr>
                            <w:r w:rsidRPr="00D034DB">
                              <w:rPr>
                                <w:rFonts w:ascii="GHOTAM" w:hAnsi="GHOTAM" w:cs="Arial"/>
                                <w:b/>
                                <w:color w:val="000000" w:themeColor="text1"/>
                                <w:sz w:val="16"/>
                                <w:szCs w:val="22"/>
                              </w:rPr>
                              <w:t>Bajo protesta de decir verdad</w:t>
                            </w:r>
                          </w:p>
                          <w:p w14:paraId="73084AEE" w14:textId="77777777" w:rsidR="00AB51DF" w:rsidRPr="00D034DB" w:rsidRDefault="00AB51DF" w:rsidP="00AB51DF">
                            <w:pPr>
                              <w:pStyle w:val="Listavistosa-nfasis11"/>
                              <w:ind w:left="0"/>
                              <w:jc w:val="center"/>
                              <w:rPr>
                                <w:rFonts w:ascii="GHOTAM" w:hAnsi="GHOTAM" w:cs="Arial"/>
                                <w:b/>
                                <w:color w:val="000000" w:themeColor="text1"/>
                                <w:sz w:val="16"/>
                                <w:szCs w:val="22"/>
                              </w:rPr>
                            </w:pPr>
                          </w:p>
                          <w:p w14:paraId="202F8D91" w14:textId="77777777" w:rsidR="00AB51DF" w:rsidRPr="00D034DB" w:rsidRDefault="00AB51DF" w:rsidP="00AB51DF">
                            <w:pPr>
                              <w:pStyle w:val="Listavistosa-nfasis11"/>
                              <w:ind w:left="0"/>
                              <w:jc w:val="center"/>
                              <w:rPr>
                                <w:rFonts w:ascii="GHOTAM" w:hAnsi="GHOTAM" w:cs="Arial"/>
                                <w:b/>
                                <w:color w:val="000000" w:themeColor="text1"/>
                                <w:sz w:val="16"/>
                                <w:szCs w:val="22"/>
                              </w:rPr>
                            </w:pPr>
                          </w:p>
                          <w:p w14:paraId="5B56A5F4" w14:textId="77777777" w:rsidR="00AB51DF" w:rsidRPr="00D034DB" w:rsidRDefault="00AB51DF" w:rsidP="00AB51DF">
                            <w:pPr>
                              <w:pStyle w:val="Listavistosa-nfasis11"/>
                              <w:ind w:left="0"/>
                              <w:jc w:val="center"/>
                              <w:rPr>
                                <w:rFonts w:ascii="GHOTAM" w:hAnsi="GHOTAM" w:cs="Arial"/>
                                <w:b/>
                                <w:color w:val="000000" w:themeColor="text1"/>
                                <w:sz w:val="16"/>
                                <w:szCs w:val="22"/>
                              </w:rPr>
                            </w:pPr>
                          </w:p>
                          <w:p w14:paraId="262956E9" w14:textId="77777777" w:rsidR="00AB51DF" w:rsidRPr="00D034DB" w:rsidRDefault="00AB51DF" w:rsidP="00AB51DF">
                            <w:pPr>
                              <w:pStyle w:val="Listavistosa-nfasis11"/>
                              <w:ind w:left="0"/>
                              <w:jc w:val="center"/>
                              <w:rPr>
                                <w:rFonts w:ascii="GHOTAM" w:hAnsi="GHOTAM" w:cs="Arial"/>
                                <w:b/>
                                <w:color w:val="000000" w:themeColor="text1"/>
                                <w:sz w:val="16"/>
                                <w:szCs w:val="22"/>
                              </w:rPr>
                            </w:pPr>
                          </w:p>
                          <w:p w14:paraId="1AF7F73F" w14:textId="77777777" w:rsidR="00AB51DF" w:rsidRPr="00D034DB" w:rsidRDefault="00AB51DF" w:rsidP="00AB51DF">
                            <w:pPr>
                              <w:pStyle w:val="Listavistosa-nfasis11"/>
                              <w:ind w:left="0"/>
                              <w:jc w:val="center"/>
                              <w:rPr>
                                <w:rFonts w:ascii="GHOTAM" w:hAnsi="GHOTAM" w:cs="Arial"/>
                                <w:b/>
                                <w:color w:val="000000" w:themeColor="text1"/>
                                <w:sz w:val="16"/>
                                <w:szCs w:val="22"/>
                              </w:rPr>
                            </w:pPr>
                            <w:r w:rsidRPr="00D034DB">
                              <w:rPr>
                                <w:rFonts w:ascii="GHOTAM" w:hAnsi="GHOTAM" w:cs="Arial"/>
                                <w:b/>
                                <w:color w:val="000000" w:themeColor="text1"/>
                                <w:sz w:val="16"/>
                                <w:szCs w:val="22"/>
                              </w:rPr>
                              <w:t>___________________________________</w:t>
                            </w:r>
                          </w:p>
                          <w:p w14:paraId="35D4F41E" w14:textId="77777777" w:rsidR="00AB51DF" w:rsidRPr="00D034DB" w:rsidRDefault="00AB51DF" w:rsidP="00AB51DF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034DB">
                              <w:rPr>
                                <w:rFonts w:ascii="GHOTAM" w:hAnsi="GHOTAM" w:cs="Arial"/>
                                <w:b/>
                                <w:color w:val="000000" w:themeColor="text1"/>
                                <w:sz w:val="16"/>
                              </w:rPr>
                              <w:t xml:space="preserve"> (Nombre y Firma)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AB51DF" w14:paraId="3112748C" w14:textId="77777777" w:rsidTr="00AB51DF">
        <w:trPr>
          <w:gridAfter w:val="1"/>
          <w:wAfter w:w="5821" w:type="dxa"/>
          <w:trHeight w:val="677"/>
          <w:jc w:val="center"/>
        </w:trPr>
        <w:tc>
          <w:tcPr>
            <w:tcW w:w="5899" w:type="dxa"/>
            <w:gridSpan w:val="2"/>
          </w:tcPr>
          <w:p w14:paraId="4A68C9CC" w14:textId="634C7BD2" w:rsidR="00AB51DF" w:rsidRDefault="00AB51DF" w:rsidP="00AB51DF">
            <w:pPr>
              <w:rPr>
                <w:rFonts w:ascii="GHOTAM" w:hAnsi="GHOTAM"/>
                <w:sz w:val="16"/>
                <w:szCs w:val="20"/>
              </w:rPr>
            </w:pPr>
          </w:p>
        </w:tc>
      </w:tr>
      <w:tr w:rsidR="00AB51DF" w14:paraId="2C337D6C" w14:textId="77777777" w:rsidTr="00AB51DF">
        <w:trPr>
          <w:gridAfter w:val="1"/>
          <w:wAfter w:w="5821" w:type="dxa"/>
          <w:trHeight w:val="1214"/>
          <w:jc w:val="center"/>
        </w:trPr>
        <w:tc>
          <w:tcPr>
            <w:tcW w:w="5899" w:type="dxa"/>
            <w:gridSpan w:val="2"/>
          </w:tcPr>
          <w:p w14:paraId="2C0DE5BE" w14:textId="77777777" w:rsidR="00AB51DF" w:rsidRDefault="00AB51DF" w:rsidP="00AB51DF">
            <w:pPr>
              <w:pStyle w:val="Listavistosa-nfasis11"/>
              <w:ind w:left="0"/>
              <w:rPr>
                <w:rFonts w:ascii="GHOTAM" w:hAnsi="GHOTAM"/>
                <w:sz w:val="16"/>
                <w:szCs w:val="20"/>
              </w:rPr>
            </w:pPr>
          </w:p>
        </w:tc>
      </w:tr>
    </w:tbl>
    <w:p w14:paraId="492A048C" w14:textId="49A8F03B" w:rsidR="000B26B3" w:rsidRPr="000B26B3" w:rsidRDefault="00682E1A" w:rsidP="000B26B3">
      <w:pPr>
        <w:jc w:val="center"/>
        <w:rPr>
          <w:rFonts w:ascii="Franklin Gothic Book" w:hAnsi="Franklin Gothic Book"/>
          <w:sz w:val="18"/>
          <w:szCs w:val="18"/>
          <w:lang w:val="es-ES_tradnl"/>
        </w:rPr>
      </w:pPr>
      <w:r w:rsidRPr="000B26B3">
        <w:rPr>
          <w:rFonts w:ascii="Franklin Gothic Book" w:hAnsi="Franklin Gothic Book"/>
          <w:sz w:val="18"/>
          <w:szCs w:val="18"/>
        </w:rPr>
        <w:t xml:space="preserve">Plaza de la Constitución </w:t>
      </w:r>
      <w:r w:rsidR="000B26B3">
        <w:rPr>
          <w:rFonts w:ascii="Franklin Gothic Book" w:hAnsi="Franklin Gothic Book"/>
          <w:sz w:val="18"/>
          <w:szCs w:val="18"/>
        </w:rPr>
        <w:t>S</w:t>
      </w:r>
      <w:r w:rsidRPr="000B26B3">
        <w:rPr>
          <w:rFonts w:ascii="Franklin Gothic Book" w:hAnsi="Franklin Gothic Book"/>
          <w:sz w:val="18"/>
          <w:szCs w:val="18"/>
        </w:rPr>
        <w:t>/</w:t>
      </w:r>
      <w:r w:rsidR="000B26B3">
        <w:rPr>
          <w:rFonts w:ascii="Franklin Gothic Book" w:hAnsi="Franklin Gothic Book"/>
          <w:sz w:val="18"/>
          <w:szCs w:val="18"/>
        </w:rPr>
        <w:t>N</w:t>
      </w:r>
      <w:r w:rsidRPr="000B26B3">
        <w:rPr>
          <w:rFonts w:ascii="Franklin Gothic Book" w:hAnsi="Franklin Gothic Book"/>
          <w:sz w:val="18"/>
          <w:szCs w:val="18"/>
        </w:rPr>
        <w:t>, Barrio San Jacinto, Atlautla</w:t>
      </w:r>
      <w:r w:rsidR="000B26B3">
        <w:rPr>
          <w:rFonts w:ascii="Franklin Gothic Book" w:hAnsi="Franklin Gothic Book"/>
          <w:sz w:val="18"/>
          <w:szCs w:val="18"/>
        </w:rPr>
        <w:t>, Estado de</w:t>
      </w:r>
      <w:r w:rsidRPr="000B26B3">
        <w:rPr>
          <w:rFonts w:ascii="Franklin Gothic Book" w:hAnsi="Franklin Gothic Book"/>
          <w:sz w:val="18"/>
          <w:szCs w:val="18"/>
        </w:rPr>
        <w:t xml:space="preserve"> México</w:t>
      </w:r>
      <w:r w:rsidR="000B26B3">
        <w:rPr>
          <w:rFonts w:ascii="Franklin Gothic Book" w:hAnsi="Franklin Gothic Book"/>
          <w:sz w:val="18"/>
          <w:szCs w:val="18"/>
        </w:rPr>
        <w:t xml:space="preserve">, </w:t>
      </w:r>
      <w:r w:rsidR="000B26B3" w:rsidRPr="000B26B3">
        <w:rPr>
          <w:rFonts w:ascii="Franklin Gothic Book" w:hAnsi="Franklin Gothic Book"/>
          <w:sz w:val="18"/>
          <w:szCs w:val="18"/>
          <w:lang w:val="es-ES"/>
        </w:rPr>
        <w:t>C.P: 56970, Palacio Municipal</w:t>
      </w:r>
    </w:p>
    <w:p w14:paraId="0E44D972" w14:textId="62D9D87A" w:rsidR="00682E1A" w:rsidRPr="000B26B3" w:rsidRDefault="00682E1A" w:rsidP="000B26B3">
      <w:pPr>
        <w:tabs>
          <w:tab w:val="left" w:pos="3988"/>
        </w:tabs>
        <w:spacing w:after="0"/>
        <w:jc w:val="center"/>
        <w:rPr>
          <w:rFonts w:ascii="GHOTAM" w:hAnsi="GHOTAM"/>
          <w:sz w:val="16"/>
          <w:szCs w:val="20"/>
          <w:lang w:val="es-ES_tradnl"/>
        </w:rPr>
      </w:pPr>
    </w:p>
    <w:p w14:paraId="4D238F09" w14:textId="1403B261" w:rsidR="00682E1A" w:rsidRPr="000B26B3" w:rsidRDefault="00682E1A" w:rsidP="000B26B3">
      <w:pPr>
        <w:rPr>
          <w:rFonts w:ascii="Franklin Gothic Book" w:hAnsi="Franklin Gothic Book"/>
          <w:sz w:val="18"/>
          <w:szCs w:val="18"/>
          <w:lang w:val="es-ES_tradnl"/>
        </w:rPr>
      </w:pPr>
    </w:p>
    <w:sectPr w:rsidR="00682E1A" w:rsidRPr="000B26B3" w:rsidSect="00254E99">
      <w:footerReference w:type="default" r:id="rId9"/>
      <w:pgSz w:w="12240" w:h="15840" w:code="1"/>
      <w:pgMar w:top="426" w:right="561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C222E" w14:textId="77777777" w:rsidR="00F81220" w:rsidRDefault="00F81220" w:rsidP="00AB51DF">
      <w:pPr>
        <w:spacing w:after="0" w:line="240" w:lineRule="auto"/>
      </w:pPr>
      <w:r>
        <w:separator/>
      </w:r>
    </w:p>
  </w:endnote>
  <w:endnote w:type="continuationSeparator" w:id="0">
    <w:p w14:paraId="4E88750A" w14:textId="77777777" w:rsidR="00F81220" w:rsidRDefault="00F81220" w:rsidP="00AB5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HOTAM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14197" w14:textId="674DF149" w:rsidR="00AB51DF" w:rsidRDefault="00AB51DF">
    <w:pPr>
      <w:pStyle w:val="Piedepgina"/>
    </w:pPr>
    <w:r w:rsidRPr="00930B49">
      <w:rPr>
        <w:rFonts w:ascii="GHOTAM" w:hAnsi="GHOTAM" w:cs="Arial"/>
        <w:b/>
        <w:noProof/>
        <w:color w:val="FFFFFF" w:themeColor="background1"/>
        <w:sz w:val="16"/>
        <w:szCs w:val="20"/>
        <w:lang w:eastAsia="es-MX"/>
      </w:rPr>
      <w:drawing>
        <wp:anchor distT="0" distB="0" distL="114300" distR="114300" simplePos="0" relativeHeight="251659264" behindDoc="1" locked="0" layoutInCell="1" allowOverlap="1" wp14:anchorId="342E7B8D" wp14:editId="7C545024">
          <wp:simplePos x="0" y="0"/>
          <wp:positionH relativeFrom="column">
            <wp:posOffset>-341906</wp:posOffset>
          </wp:positionH>
          <wp:positionV relativeFrom="paragraph">
            <wp:posOffset>0</wp:posOffset>
          </wp:positionV>
          <wp:extent cx="7772400" cy="118110"/>
          <wp:effectExtent l="0" t="0" r="0" b="0"/>
          <wp:wrapNone/>
          <wp:docPr id="1456520389" name="Imagen 1456520389" descr="C:\Users\Optiplex 9020\Desktop\Sin títu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Optiplex 9020\Desktop\Sin títu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schemeClr val="accent6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18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3BFBE" w14:textId="77777777" w:rsidR="00F81220" w:rsidRDefault="00F81220" w:rsidP="00AB51DF">
      <w:pPr>
        <w:spacing w:after="0" w:line="240" w:lineRule="auto"/>
      </w:pPr>
      <w:r>
        <w:separator/>
      </w:r>
    </w:p>
  </w:footnote>
  <w:footnote w:type="continuationSeparator" w:id="0">
    <w:p w14:paraId="04548383" w14:textId="77777777" w:rsidR="00F81220" w:rsidRDefault="00F81220" w:rsidP="00AB51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452B3A"/>
    <w:multiLevelType w:val="hybridMultilevel"/>
    <w:tmpl w:val="17464D1C"/>
    <w:lvl w:ilvl="0" w:tplc="D844312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908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E1A"/>
    <w:rsid w:val="00010923"/>
    <w:rsid w:val="000B26B3"/>
    <w:rsid w:val="00181D6A"/>
    <w:rsid w:val="00197545"/>
    <w:rsid w:val="001A3383"/>
    <w:rsid w:val="00254E99"/>
    <w:rsid w:val="00257FB4"/>
    <w:rsid w:val="00304B59"/>
    <w:rsid w:val="00357996"/>
    <w:rsid w:val="00460EA9"/>
    <w:rsid w:val="00481AF6"/>
    <w:rsid w:val="004A55B0"/>
    <w:rsid w:val="004C74F7"/>
    <w:rsid w:val="00503FA4"/>
    <w:rsid w:val="005C1843"/>
    <w:rsid w:val="00682E1A"/>
    <w:rsid w:val="006F7AFD"/>
    <w:rsid w:val="006F7C97"/>
    <w:rsid w:val="007338F8"/>
    <w:rsid w:val="007A0BF0"/>
    <w:rsid w:val="007B0E9E"/>
    <w:rsid w:val="00821202"/>
    <w:rsid w:val="0082655E"/>
    <w:rsid w:val="008379F2"/>
    <w:rsid w:val="008C4406"/>
    <w:rsid w:val="00966657"/>
    <w:rsid w:val="00AB51DF"/>
    <w:rsid w:val="00AD317E"/>
    <w:rsid w:val="00AE1106"/>
    <w:rsid w:val="00B5276A"/>
    <w:rsid w:val="00C2522C"/>
    <w:rsid w:val="00CC4EFA"/>
    <w:rsid w:val="00CF0A31"/>
    <w:rsid w:val="00D94BB4"/>
    <w:rsid w:val="00E614BE"/>
    <w:rsid w:val="00E63FB7"/>
    <w:rsid w:val="00EB748A"/>
    <w:rsid w:val="00F07D2C"/>
    <w:rsid w:val="00F256C9"/>
    <w:rsid w:val="00F66AB2"/>
    <w:rsid w:val="00F8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E1C74"/>
  <w15:chartTrackingRefBased/>
  <w15:docId w15:val="{71E8AA65-91B2-4B3B-9121-0A5B53393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E1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82E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82E1A"/>
    <w:pPr>
      <w:ind w:left="720"/>
      <w:contextualSpacing/>
    </w:pPr>
  </w:style>
  <w:style w:type="paragraph" w:customStyle="1" w:styleId="Listavistosa-nfasis11">
    <w:name w:val="Lista vistosa - Énfasis 11"/>
    <w:basedOn w:val="Normal"/>
    <w:qFormat/>
    <w:rsid w:val="00682E1A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unhideWhenUsed/>
    <w:rsid w:val="00B5276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5276A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AB51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B51DF"/>
  </w:style>
  <w:style w:type="paragraph" w:styleId="Piedepgina">
    <w:name w:val="footer"/>
    <w:basedOn w:val="Normal"/>
    <w:link w:val="PiedepginaCar"/>
    <w:uiPriority w:val="99"/>
    <w:unhideWhenUsed/>
    <w:rsid w:val="00AB51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B51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8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816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PROTECCION CIVIL</dc:creator>
  <cp:keywords/>
  <dc:description/>
  <cp:lastModifiedBy>Lic. Jesús Alberto Bolaños Garcia</cp:lastModifiedBy>
  <cp:revision>11</cp:revision>
  <cp:lastPrinted>2026-07-09T21:45:00Z</cp:lastPrinted>
  <dcterms:created xsi:type="dcterms:W3CDTF">2026-03-13T17:18:00Z</dcterms:created>
  <dcterms:modified xsi:type="dcterms:W3CDTF">2026-09-26T16:28:00Z</dcterms:modified>
</cp:coreProperties>
</file>